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5CA" w14:textId="63268F28" w:rsidR="00AA78F4" w:rsidRDefault="00207BDE">
      <w:r>
        <w:t xml:space="preserve">                                                               </w:t>
      </w:r>
      <w:r w:rsidR="00F173B5">
        <w:rPr>
          <w:noProof/>
        </w:rPr>
        <w:drawing>
          <wp:inline distT="0" distB="0" distL="0" distR="0" wp14:anchorId="4BBE8F0F" wp14:editId="0381F40F">
            <wp:extent cx="1790065" cy="1933252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74" cy="19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9FB8" w14:textId="28C8519F" w:rsidR="00207BDE" w:rsidRPr="005236F1" w:rsidRDefault="005236F1" w:rsidP="00207BDE">
      <w:pPr>
        <w:pStyle w:val="NoSpacing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2021 </w:t>
      </w:r>
      <w:r w:rsidR="00207BDE" w:rsidRPr="005236F1">
        <w:rPr>
          <w:b/>
          <w:bCs/>
          <w:sz w:val="48"/>
          <w:szCs w:val="48"/>
          <w:u w:val="single"/>
        </w:rPr>
        <w:t>VERGAS SCHEDULE</w:t>
      </w:r>
    </w:p>
    <w:p w14:paraId="22B65876" w14:textId="77777777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St. John’s Lutheran Church</w:t>
      </w:r>
    </w:p>
    <w:p w14:paraId="062684A5" w14:textId="118651E5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410 E. Scharf Ave.</w:t>
      </w:r>
    </w:p>
    <w:p w14:paraId="09975DF5" w14:textId="7AC5F912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10 AM – NOON</w:t>
      </w:r>
    </w:p>
    <w:p w14:paraId="6BDA6F46" w14:textId="41A3FCAF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Oct. 6</w:t>
      </w:r>
    </w:p>
    <w:p w14:paraId="17DC693A" w14:textId="2CE84C45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Nov. 3</w:t>
      </w:r>
    </w:p>
    <w:p w14:paraId="66C2C4E3" w14:textId="5E313A73" w:rsidR="00207BDE" w:rsidRPr="005236F1" w:rsidRDefault="00207BDE" w:rsidP="00207BDE">
      <w:pPr>
        <w:pStyle w:val="NoSpacing"/>
        <w:jc w:val="center"/>
        <w:rPr>
          <w:sz w:val="48"/>
          <w:szCs w:val="48"/>
        </w:rPr>
      </w:pPr>
      <w:r w:rsidRPr="005236F1">
        <w:rPr>
          <w:sz w:val="48"/>
          <w:szCs w:val="48"/>
        </w:rPr>
        <w:t>Dec. 8</w:t>
      </w:r>
    </w:p>
    <w:p w14:paraId="2AC6652C" w14:textId="7887783A" w:rsidR="00207BDE" w:rsidRPr="005236F1" w:rsidRDefault="005236F1" w:rsidP="00207BDE">
      <w:pPr>
        <w:pStyle w:val="NoSpacing"/>
        <w:jc w:val="center"/>
        <w:rPr>
          <w:sz w:val="40"/>
          <w:szCs w:val="40"/>
        </w:rPr>
      </w:pPr>
      <w:r w:rsidRPr="005236F1">
        <w:rPr>
          <w:sz w:val="40"/>
          <w:szCs w:val="40"/>
        </w:rPr>
        <w:t xml:space="preserve">Access most current information here: </w:t>
      </w:r>
      <w:r w:rsidR="00207BDE" w:rsidRPr="005236F1">
        <w:rPr>
          <w:sz w:val="40"/>
          <w:szCs w:val="40"/>
        </w:rPr>
        <w:t>www.thebridgepantry.org</w:t>
      </w:r>
    </w:p>
    <w:sectPr w:rsidR="00207BDE" w:rsidRPr="005236F1" w:rsidSect="005236F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5"/>
    <w:rsid w:val="00207BDE"/>
    <w:rsid w:val="00341062"/>
    <w:rsid w:val="005236F1"/>
    <w:rsid w:val="0061700C"/>
    <w:rsid w:val="00847536"/>
    <w:rsid w:val="00AA78F4"/>
    <w:rsid w:val="00F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EAA4"/>
  <w15:chartTrackingRefBased/>
  <w15:docId w15:val="{7FE26DF6-0858-4ED6-B6BA-03013BE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Vergas</dc:creator>
  <cp:keywords/>
  <dc:description/>
  <cp:lastModifiedBy>City of Vergas</cp:lastModifiedBy>
  <cp:revision>1</cp:revision>
  <dcterms:created xsi:type="dcterms:W3CDTF">2021-09-29T15:16:00Z</dcterms:created>
  <dcterms:modified xsi:type="dcterms:W3CDTF">2021-09-29T16:58:00Z</dcterms:modified>
</cp:coreProperties>
</file>