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6" w:rsidRPr="007B1226" w:rsidRDefault="00297863" w:rsidP="007B1226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ritannic Bold" w:hAnsi="Britannic Bold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C2B30D" wp14:editId="475BBBBC">
                <wp:simplePos x="0" y="0"/>
                <wp:positionH relativeFrom="column">
                  <wp:posOffset>4714875</wp:posOffset>
                </wp:positionH>
                <wp:positionV relativeFrom="page">
                  <wp:posOffset>1562100</wp:posOffset>
                </wp:positionV>
                <wp:extent cx="2240280" cy="5623560"/>
                <wp:effectExtent l="0" t="0" r="26670" b="15240"/>
                <wp:wrapTight wrapText="bothSides">
                  <wp:wrapPolygon edited="0">
                    <wp:start x="0" y="0"/>
                    <wp:lineTo x="0" y="21585"/>
                    <wp:lineTo x="21673" y="21585"/>
                    <wp:lineTo x="2167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623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863" w:rsidRPr="00DF0ACC" w:rsidRDefault="00297863" w:rsidP="00297863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513546119"/>
                            <w:bookmarkEnd w:id="0"/>
                            <w:r w:rsidRPr="003E5A58"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CITY MEETINGS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E5A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Vergas EDA: </w:t>
                            </w:r>
                          </w:p>
                          <w:p w:rsidR="00297863" w:rsidRPr="003E5A58" w:rsidRDefault="00156992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Wednesday</w:t>
                            </w:r>
                            <w:r w:rsidR="00297863"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97863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="00297863"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May 9</w:t>
                            </w:r>
                            <w:r w:rsidR="00E8156F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th</w:t>
                            </w:r>
                          </w:p>
                          <w:p w:rsidR="00297863" w:rsidRPr="003E5A58" w:rsidRDefault="000D0290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1:3</w:t>
                            </w:r>
                            <w:r w:rsidR="00297863"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Billy’s Corner Bar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156992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156992" w:rsidRPr="00156992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156992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Wednesday</w:t>
                            </w: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of </w:t>
                            </w:r>
                            <w:r w:rsidR="005B7F7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the</w:t>
                            </w: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month)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E5A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Vergas City Council Meeting: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Tuesday 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0290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May 8</w:t>
                            </w:r>
                            <w:r w:rsidR="00E8156F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th</w:t>
                            </w: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97863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6:30 p.m.</w:t>
                            </w:r>
                          </w:p>
                          <w:p w:rsidR="005B7F7F" w:rsidRPr="003E5A58" w:rsidRDefault="005B7F7F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(2</w:t>
                            </w:r>
                            <w:r w:rsidRPr="005B7F7F">
                              <w:rPr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TUESDAY of the month)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Vergas Event Center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(If you would like to be on the agenda please have information to City Clerk by the Wednesday before meeting)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E5A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Vergas Event Center Advisory Board: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Tuesday 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0290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May 22</w:t>
                            </w:r>
                            <w:r w:rsidR="00E8156F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rd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5:15 p.m.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Vergas Event Center</w:t>
                            </w:r>
                          </w:p>
                          <w:p w:rsidR="00297863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(4</w:t>
                            </w: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Tuesday of the month)</w:t>
                            </w:r>
                          </w:p>
                          <w:p w:rsidR="005B7F7F" w:rsidRPr="003E5A58" w:rsidRDefault="005B7F7F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E5A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Vergas Planning Commission:</w:t>
                            </w:r>
                          </w:p>
                          <w:p w:rsidR="00297863" w:rsidRPr="003E5A58" w:rsidRDefault="000D0290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Wednesday – May 23</w:t>
                            </w:r>
                            <w:r w:rsidR="00E8156F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th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6:00 p.m.</w:t>
                            </w:r>
                          </w:p>
                          <w:p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Vergas Event Center</w:t>
                            </w:r>
                          </w:p>
                          <w:p w:rsidR="00297863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(4</w:t>
                            </w: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Wednesday of the month)</w:t>
                            </w:r>
                          </w:p>
                          <w:p w:rsidR="005B7F7F" w:rsidRPr="003E5A58" w:rsidRDefault="005B7F7F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297863" w:rsidRPr="003E5A58" w:rsidRDefault="00297863" w:rsidP="0029786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Changes in our meetings to be posted on the City of Vergas websitwww.cityofvergas.com  </w:t>
                            </w:r>
                          </w:p>
                          <w:p w:rsidR="00DF0ACC" w:rsidRDefault="00DF0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2B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25pt;margin-top:123pt;width:176.4pt;height:44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" fillcolor="#4c4c4c [961]" strokecolor="black [3213]" strokeweight="2pt">
                <v:fill color2="white [3201]" rotate="t" angle="315" colors="0 #959595;.5 #d6d6d6;1 white" focus="100%" type="gradient"/>
                <v:textbox>
                  <w:txbxContent>
                    <w:p w:rsidR="00297863" w:rsidRPr="00DF0ACC" w:rsidRDefault="00297863" w:rsidP="00297863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Hlk513546119"/>
                      <w:bookmarkEnd w:id="1"/>
                      <w:r w:rsidRPr="003E5A58">
                        <w:rPr>
                          <w:rFonts w:ascii="Castellar" w:hAnsi="Castellar" w:cs="Arial"/>
                          <w:b/>
                          <w:color w:val="000000" w:themeColor="text1"/>
                          <w:sz w:val="36"/>
                          <w:szCs w:val="36"/>
                        </w:rPr>
                        <w:t>CITY MEETINGS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3E5A5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Vergas EDA: </w:t>
                      </w:r>
                    </w:p>
                    <w:p w:rsidR="00297863" w:rsidRPr="003E5A58" w:rsidRDefault="00156992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Wednesday</w:t>
                      </w:r>
                      <w:r w:rsidR="00297863"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297863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="00297863"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May 9</w:t>
                      </w:r>
                      <w:r w:rsidR="00E8156F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th</w:t>
                      </w:r>
                    </w:p>
                    <w:p w:rsidR="00297863" w:rsidRPr="003E5A58" w:rsidRDefault="000D0290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1:3</w:t>
                      </w:r>
                      <w:r w:rsidR="00297863"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0 p.m.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Billy’s Corner Bar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156992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="00156992" w:rsidRPr="00156992">
                        <w:rPr>
                          <w:i/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156992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Wednesday</w:t>
                      </w: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of </w:t>
                      </w:r>
                      <w:r w:rsidR="005B7F7F">
                        <w:rPr>
                          <w:color w:val="000000" w:themeColor="text1"/>
                          <w:sz w:val="21"/>
                          <w:szCs w:val="21"/>
                        </w:rPr>
                        <w:t>the</w:t>
                      </w: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month)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3E5A5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Vergas City Council Meeting: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Tuesday </w:t>
                      </w: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D0290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May 8</w:t>
                      </w:r>
                      <w:r w:rsidR="00E8156F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th</w:t>
                      </w: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97863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6:30 p.m.</w:t>
                      </w:r>
                    </w:p>
                    <w:p w:rsidR="005B7F7F" w:rsidRPr="003E5A58" w:rsidRDefault="005B7F7F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(2</w:t>
                      </w:r>
                      <w:r w:rsidRPr="005B7F7F">
                        <w:rPr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TUESDAY of the month)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Vergas Event Center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E5A58">
                        <w:rPr>
                          <w:color w:val="000000" w:themeColor="text1"/>
                          <w:sz w:val="16"/>
                          <w:szCs w:val="16"/>
                        </w:rPr>
                        <w:t>(If you would like to be on the agenda please have information to City Clerk by the Wednesday before meeting)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3E5A5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Vergas Event Center Advisory Board: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Tuesday </w:t>
                      </w: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D0290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May 22</w:t>
                      </w:r>
                      <w:r w:rsidR="00E8156F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rd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5:15 p.m.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Vergas Event Center</w:t>
                      </w:r>
                    </w:p>
                    <w:p w:rsidR="00297863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(4</w:t>
                      </w:r>
                      <w:r w:rsidRPr="003E5A58">
                        <w:rPr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Tuesday of the month)</w:t>
                      </w:r>
                    </w:p>
                    <w:p w:rsidR="005B7F7F" w:rsidRPr="003E5A58" w:rsidRDefault="005B7F7F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3E5A5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Vergas Planning Commission:</w:t>
                      </w:r>
                    </w:p>
                    <w:p w:rsidR="00297863" w:rsidRPr="003E5A58" w:rsidRDefault="000D0290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Wednesday – May 23</w:t>
                      </w:r>
                      <w:r w:rsidR="00E8156F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th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6:00 p.m.</w:t>
                      </w:r>
                    </w:p>
                    <w:p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Vergas Event Center</w:t>
                      </w:r>
                    </w:p>
                    <w:p w:rsidR="00297863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(4</w:t>
                      </w:r>
                      <w:r w:rsidRPr="003E5A58">
                        <w:rPr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Wednesday of the month)</w:t>
                      </w:r>
                    </w:p>
                    <w:p w:rsidR="005B7F7F" w:rsidRPr="003E5A58" w:rsidRDefault="005B7F7F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297863" w:rsidRPr="003E5A58" w:rsidRDefault="00297863" w:rsidP="0029786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E5A5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Changes in our meetings to be posted on the City of Vergas websitwww.cityofvergas.com  </w:t>
                      </w:r>
                    </w:p>
                    <w:p w:rsidR="00DF0ACC" w:rsidRDefault="00DF0ACC"/>
                  </w:txbxContent>
                </v:textbox>
                <w10:wrap type="tight" anchory="page"/>
              </v:shape>
            </w:pict>
          </mc:Fallback>
        </mc:AlternateContent>
      </w:r>
      <w:r w:rsidR="003E5A58">
        <w:t xml:space="preserve">                      </w:t>
      </w:r>
      <w:r w:rsidR="003E5A58">
        <w:rPr>
          <w:noProof/>
        </w:rPr>
        <w:drawing>
          <wp:inline distT="0" distB="0" distL="0" distR="0" wp14:anchorId="7F6B3A53" wp14:editId="4FA98B58">
            <wp:extent cx="20955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gas Ci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A58">
        <w:t xml:space="preserve">  </w:t>
      </w:r>
      <w:r w:rsidR="003E5A58">
        <w:rPr>
          <w:rFonts w:ascii="Britannic Bold" w:hAnsi="Britannic Bold"/>
          <w:sz w:val="96"/>
          <w:szCs w:val="96"/>
        </w:rPr>
        <w:t>NEWSLETTER</w:t>
      </w:r>
    </w:p>
    <w:p w:rsidR="007B1226" w:rsidRDefault="004055B6" w:rsidP="00B75666">
      <w:pPr>
        <w:jc w:val="center"/>
        <w:rPr>
          <w:rFonts w:ascii="Arial Black" w:hAnsi="Arial Black"/>
          <w:sz w:val="40"/>
          <w:szCs w:val="40"/>
          <w:u w:val="single"/>
        </w:rPr>
      </w:pPr>
      <w:r w:rsidRPr="00BD401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1128395</wp:posOffset>
                </wp:positionV>
                <wp:extent cx="4857750" cy="657225"/>
                <wp:effectExtent l="0" t="0" r="1905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1F" w:rsidRDefault="009F51CF">
                            <w:r>
                              <w:t>The Utility Superintendent will be flushing hydrants May 14-15 and May 21-22.  This may cause discolored water. Flush water through your plumbing until it is clear. Please be advised about doing laundry before noon on any of these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5pt;margin-top:88.85pt;width:382.5pt;height:5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">
                <v:textbox>
                  <w:txbxContent>
                    <w:p w:rsidR="00BD401F" w:rsidRDefault="009F51CF">
                      <w:r>
                        <w:t>The Utility Superintendent will be flushing hydrants May 14-15 and May 21-22.  This may cause discolored water. Flush water through your plumbing until it is clear. Please be advised about doing laundry before noon on any of these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A47" w:rsidRPr="00E05E26">
        <w:rPr>
          <w:rFonts w:ascii="Palatino Linotype" w:eastAsia="Malgun Gothic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8C15ADC" wp14:editId="0CC78856">
                <wp:simplePos x="0" y="0"/>
                <wp:positionH relativeFrom="page">
                  <wp:posOffset>152400</wp:posOffset>
                </wp:positionH>
                <wp:positionV relativeFrom="margin">
                  <wp:posOffset>3133725</wp:posOffset>
                </wp:positionV>
                <wp:extent cx="4953000" cy="2847975"/>
                <wp:effectExtent l="0" t="0" r="19050" b="2857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30A47" w:rsidRDefault="00C30A47" w:rsidP="00C30A4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Support the Trail! Purchase a Legacy Brick:</w:t>
                            </w:r>
                          </w:p>
                          <w:p w:rsidR="00C30A47" w:rsidRDefault="00C30A47" w:rsidP="00C30A4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055B6" w:rsidRDefault="00C30A47" w:rsidP="00C30A4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  <w:r w:rsidRPr="005C3B27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>The Goal of the City of Vergas is to safely connect the current Long Lake Trail to the trail area fo</w:t>
                            </w:r>
                            <w:r w:rsidR="004055B6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 xml:space="preserve">rmerly known as “Tin Can Alley”. </w:t>
                            </w:r>
                          </w:p>
                          <w:p w:rsidR="00C30A47" w:rsidRPr="005C3B27" w:rsidRDefault="00C30A47" w:rsidP="00C30A4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  <w:r w:rsidRPr="005C3B27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>KLJ, Engeering has designed a boardwalk to connect the trails.</w:t>
                            </w:r>
                          </w:p>
                          <w:p w:rsidR="00C30A47" w:rsidRDefault="00C30A47" w:rsidP="00C30A4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</w:p>
                          <w:p w:rsidR="00C30A47" w:rsidRPr="00DD1B03" w:rsidRDefault="00C30A47" w:rsidP="00C30A4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DD1B03">
                              <w:rPr>
                                <w:rFonts w:ascii="Century Gothic" w:hAnsi="Century Gothic"/>
                                <w:b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 xml:space="preserve">Buy a Brick or Granite Plaque that will be placed on flower garden by the parking lot of the trail.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 xml:space="preserve"> Taking orders for them now!</w:t>
                            </w:r>
                          </w:p>
                          <w:p w:rsidR="00C30A47" w:rsidRDefault="00C30A47" w:rsidP="00C30A4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  <w:p w:rsidR="00C30A47" w:rsidRDefault="009F1DF6" w:rsidP="00C30A4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 xml:space="preserve">                      </w:t>
                            </w:r>
                            <w:r w:rsidR="00C30A47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 xml:space="preserve">Granite Plaque $500     8x8 Bricks  $150 each </w:t>
                            </w:r>
                            <w:r w:rsidR="00C30A47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ab/>
                            </w:r>
                          </w:p>
                          <w:p w:rsidR="00C30A47" w:rsidRDefault="009F1DF6" w:rsidP="00C30A4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 xml:space="preserve">                          </w:t>
                            </w:r>
                            <w:r w:rsidR="00C30A47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>Coaster Included</w:t>
                            </w:r>
                            <w:r w:rsidR="00C30A47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ab/>
                              <w:t xml:space="preserve">  Coast</w:t>
                            </w:r>
                            <w:bookmarkStart w:id="2" w:name="_GoBack"/>
                            <w:bookmarkEnd w:id="2"/>
                            <w:r w:rsidR="00C30A47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 xml:space="preserve">er avaliable $10       </w:t>
                            </w:r>
                          </w:p>
                          <w:p w:rsidR="00C30A47" w:rsidRDefault="00C30A47" w:rsidP="00C30A4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  <w:p w:rsidR="00C30A47" w:rsidRPr="00E443DC" w:rsidRDefault="00C30A47" w:rsidP="00C30A4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 xml:space="preserve">More information can be found at </w:t>
                            </w:r>
                            <w:hyperlink r:id="rId6" w:history="1">
                              <w:r w:rsidRPr="00B94B10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</w:rPr>
                                <w:t>www.cityofvergas.com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t xml:space="preserve">, Vergas City office, Liquor Store or at the Vergas Hardware.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5ADC" id="Text Box 27" o:spid="_x0000_s1028" type="#_x0000_t202" style="position:absolute;left:0;text-align:left;margin-left:12pt;margin-top:246.75pt;width:390pt;height:22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" filled="f" strokecolor="#2e75b6" strokeweight=".5pt">
                <v:textbox>
                  <w:txbxContent>
                    <w:p w:rsidR="00C30A47" w:rsidRDefault="00C30A47" w:rsidP="00C30A4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28"/>
                          <w:szCs w:val="28"/>
                        </w:rPr>
                        <w:t>Support the Trail! Purchase a Legacy Brick:</w:t>
                      </w:r>
                    </w:p>
                    <w:p w:rsidR="00C30A47" w:rsidRDefault="00C30A47" w:rsidP="00C30A47">
                      <w:pPr>
                        <w:spacing w:after="0"/>
                        <w:jc w:val="center"/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</w:pPr>
                    </w:p>
                    <w:p w:rsidR="004055B6" w:rsidRDefault="00C30A47" w:rsidP="00C30A4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  <w:r w:rsidRPr="005C3B27">
                        <w:rPr>
                          <w:rFonts w:ascii="Century Gothic" w:hAnsi="Century Gothic"/>
                          <w:b/>
                          <w:noProof/>
                        </w:rPr>
                        <w:t>The Goal of the City of Vergas is to safely connect the current Long Lake Trail to the trail area fo</w:t>
                      </w:r>
                      <w:r w:rsidR="004055B6">
                        <w:rPr>
                          <w:rFonts w:ascii="Century Gothic" w:hAnsi="Century Gothic"/>
                          <w:b/>
                          <w:noProof/>
                        </w:rPr>
                        <w:t xml:space="preserve">rmerly known as “Tin Can Alley”. </w:t>
                      </w:r>
                    </w:p>
                    <w:p w:rsidR="00C30A47" w:rsidRPr="005C3B27" w:rsidRDefault="00C30A47" w:rsidP="00C30A4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  <w:r w:rsidRPr="005C3B27">
                        <w:rPr>
                          <w:rFonts w:ascii="Century Gothic" w:hAnsi="Century Gothic"/>
                          <w:b/>
                          <w:noProof/>
                        </w:rPr>
                        <w:t>KLJ, Engeering has designed a boardwalk to connect the trails.</w:t>
                      </w:r>
                    </w:p>
                    <w:p w:rsidR="00C30A47" w:rsidRDefault="00C30A47" w:rsidP="00C30A47">
                      <w:pPr>
                        <w:spacing w:after="0"/>
                        <w:jc w:val="both"/>
                        <w:rPr>
                          <w:rFonts w:ascii="Century Gothic" w:hAnsi="Century Gothic"/>
                          <w:noProof/>
                        </w:rPr>
                      </w:pPr>
                    </w:p>
                    <w:p w:rsidR="00C30A47" w:rsidRPr="00DD1B03" w:rsidRDefault="00C30A47" w:rsidP="00C30A47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noProof/>
                          <w:sz w:val="21"/>
                          <w:szCs w:val="21"/>
                        </w:rPr>
                      </w:pPr>
                      <w:r w:rsidRPr="00DD1B03">
                        <w:rPr>
                          <w:rFonts w:ascii="Century Gothic" w:hAnsi="Century Gothic"/>
                          <w:b/>
                          <w:noProof/>
                          <w:color w:val="FF0000"/>
                          <w:sz w:val="21"/>
                          <w:szCs w:val="21"/>
                        </w:rPr>
                        <w:t xml:space="preserve">Buy a Brick or Granite Plaque that will be placed on flower garden by the parking lot of the trail.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FF0000"/>
                          <w:sz w:val="21"/>
                          <w:szCs w:val="21"/>
                        </w:rPr>
                        <w:t xml:space="preserve"> Taking orders for them now!</w:t>
                      </w:r>
                    </w:p>
                    <w:p w:rsidR="00C30A47" w:rsidRDefault="00C30A47" w:rsidP="00C30A47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</w:p>
                    <w:p w:rsidR="00C30A47" w:rsidRDefault="009F1DF6" w:rsidP="00C30A47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t xml:space="preserve">                      </w:t>
                      </w:r>
                      <w:r w:rsidR="00C30A47">
                        <w:rPr>
                          <w:rFonts w:ascii="Century Gothic" w:hAnsi="Century Gothic"/>
                          <w:b/>
                          <w:noProof/>
                        </w:rPr>
                        <w:t xml:space="preserve">Granite Plaque $500     8x8 Bricks  $150 each </w:t>
                      </w:r>
                      <w:r w:rsidR="00C30A47">
                        <w:rPr>
                          <w:rFonts w:ascii="Century Gothic" w:hAnsi="Century Gothic"/>
                          <w:b/>
                          <w:noProof/>
                        </w:rPr>
                        <w:tab/>
                      </w:r>
                    </w:p>
                    <w:p w:rsidR="00C30A47" w:rsidRDefault="009F1DF6" w:rsidP="00C30A47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t xml:space="preserve">                          </w:t>
                      </w:r>
                      <w:r w:rsidR="00C30A47">
                        <w:rPr>
                          <w:rFonts w:ascii="Century Gothic" w:hAnsi="Century Gothic"/>
                          <w:b/>
                          <w:noProof/>
                        </w:rPr>
                        <w:t>Coaster Included</w:t>
                      </w:r>
                      <w:r w:rsidR="00C30A47">
                        <w:rPr>
                          <w:rFonts w:ascii="Century Gothic" w:hAnsi="Century Gothic"/>
                          <w:b/>
                          <w:noProof/>
                        </w:rPr>
                        <w:tab/>
                        <w:t xml:space="preserve">  Coast</w:t>
                      </w:r>
                      <w:bookmarkStart w:id="3" w:name="_GoBack"/>
                      <w:bookmarkEnd w:id="3"/>
                      <w:r w:rsidR="00C30A47">
                        <w:rPr>
                          <w:rFonts w:ascii="Century Gothic" w:hAnsi="Century Gothic"/>
                          <w:b/>
                          <w:noProof/>
                        </w:rPr>
                        <w:t xml:space="preserve">er avaliable $10       </w:t>
                      </w:r>
                    </w:p>
                    <w:p w:rsidR="00C30A47" w:rsidRDefault="00C30A47" w:rsidP="00C30A47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</w:p>
                    <w:p w:rsidR="00C30A47" w:rsidRPr="00E443DC" w:rsidRDefault="00C30A47" w:rsidP="00C30A47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t xml:space="preserve">More information can be found at </w:t>
                      </w:r>
                      <w:hyperlink r:id="rId7" w:history="1">
                        <w:r w:rsidRPr="00B94B10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</w:rPr>
                          <w:t>www.cityofvergas.com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t xml:space="preserve">, Vergas City office, Liquor Store or at the Vergas Hardware.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D095D"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4467225" cy="952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10" w:rsidRDefault="00622110" w:rsidP="00171A3A">
      <w:pPr>
        <w:pStyle w:val="ListParagraph"/>
        <w:spacing w:line="240" w:lineRule="auto"/>
        <w:ind w:left="435"/>
        <w:rPr>
          <w:rFonts w:ascii="Arial" w:hAnsi="Arial" w:cs="Arial"/>
          <w:sz w:val="16"/>
          <w:szCs w:val="16"/>
        </w:rPr>
      </w:pPr>
    </w:p>
    <w:p w:rsidR="00BD401F" w:rsidRPr="004055B6" w:rsidRDefault="004055B6" w:rsidP="00171A3A">
      <w:pPr>
        <w:pStyle w:val="ListParagraph"/>
        <w:spacing w:line="240" w:lineRule="auto"/>
        <w:ind w:left="435"/>
        <w:rPr>
          <w:rFonts w:ascii="Curlz MT" w:hAnsi="Curlz MT" w:cs="Arial"/>
          <w:sz w:val="48"/>
          <w:szCs w:val="48"/>
        </w:rPr>
      </w:pPr>
      <w:r>
        <w:rPr>
          <w:rFonts w:ascii="Curlz MT" w:hAnsi="Curlz MT" w:cs="Arial"/>
          <w:sz w:val="48"/>
          <w:szCs w:val="48"/>
        </w:rPr>
        <w:t xml:space="preserve">     </w:t>
      </w:r>
      <w:r w:rsidRPr="004055B6">
        <w:rPr>
          <w:rFonts w:ascii="Curlz MT" w:hAnsi="Curlz MT" w:cs="Arial"/>
          <w:sz w:val="48"/>
          <w:szCs w:val="48"/>
        </w:rPr>
        <w:t>HAPPY MOTHER’S DAY!</w:t>
      </w:r>
    </w:p>
    <w:p w:rsidR="00BA5B1C" w:rsidRDefault="004055B6" w:rsidP="009F1DF6">
      <w:pP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</w:t>
      </w:r>
    </w:p>
    <w:p w:rsidR="00622110" w:rsidRPr="009F1DF6" w:rsidRDefault="004055B6" w:rsidP="009F1DF6">
      <w:pP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H</w:t>
      </w:r>
      <w:r w:rsidR="00622110" w:rsidRPr="009F1DF6">
        <w:rPr>
          <w:rFonts w:ascii="Arial Black" w:hAnsi="Arial Black" w:cs="Arial"/>
          <w:sz w:val="24"/>
          <w:szCs w:val="24"/>
        </w:rPr>
        <w:t>OUSEHOLD HAZARDOUS WASTE COLLECTION</w:t>
      </w:r>
    </w:p>
    <w:p w:rsidR="00BA5B1C" w:rsidRDefault="00622110" w:rsidP="00BA5B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be </w:t>
      </w:r>
      <w:r w:rsidR="000D0290">
        <w:rPr>
          <w:rFonts w:ascii="Arial" w:hAnsi="Arial" w:cs="Arial"/>
          <w:b/>
        </w:rPr>
        <w:t>Friday, July 13, 2018</w:t>
      </w:r>
      <w:r w:rsidRPr="00460FEC">
        <w:rPr>
          <w:rFonts w:ascii="Arial" w:hAnsi="Arial" w:cs="Arial"/>
          <w:b/>
        </w:rPr>
        <w:t xml:space="preserve"> from 10:00am – 2:00pm</w:t>
      </w:r>
      <w:r>
        <w:rPr>
          <w:rFonts w:ascii="Arial" w:hAnsi="Arial" w:cs="Arial"/>
        </w:rPr>
        <w:t xml:space="preserve"> </w:t>
      </w:r>
      <w:r w:rsidR="004637CD">
        <w:rPr>
          <w:rFonts w:ascii="Arial" w:hAnsi="Arial" w:cs="Arial"/>
        </w:rPr>
        <w:t xml:space="preserve">at 121 W Linden </w:t>
      </w:r>
    </w:p>
    <w:p w:rsidR="00BA5B1C" w:rsidRDefault="004637CD" w:rsidP="00BA5B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 (behind the Fire Hall).  Accepted materials include:  Paint (Latex &amp; Oil), </w:t>
      </w:r>
    </w:p>
    <w:p w:rsidR="00BA5B1C" w:rsidRDefault="004637CD" w:rsidP="00BA5B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Pesticides &amp; Cleaners, Automotive fluids, Gasoline, Oil &amp; Oil Filters and </w:t>
      </w:r>
    </w:p>
    <w:p w:rsidR="00BA5B1C" w:rsidRDefault="004637CD" w:rsidP="00BA5B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Fluorescent bulbs (maximum of 10).</w:t>
      </w:r>
      <w:r w:rsidR="00BA5B1C">
        <w:rPr>
          <w:rFonts w:ascii="Arial" w:hAnsi="Arial" w:cs="Arial"/>
        </w:rPr>
        <w:t xml:space="preserve"> </w:t>
      </w:r>
      <w:r w:rsidR="00E037A1">
        <w:rPr>
          <w:rFonts w:ascii="Arial" w:hAnsi="Arial" w:cs="Arial"/>
        </w:rPr>
        <w:t xml:space="preserve">Volunteers are </w:t>
      </w:r>
      <w:r>
        <w:rPr>
          <w:rFonts w:ascii="Arial" w:hAnsi="Arial" w:cs="Arial"/>
        </w:rPr>
        <w:t xml:space="preserve">needed to help with </w:t>
      </w:r>
    </w:p>
    <w:p w:rsidR="004637CD" w:rsidRPr="00622110" w:rsidRDefault="004637CD" w:rsidP="00BA5B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collections!  Please call City Office at 218-342-2091 for more information.</w:t>
      </w:r>
    </w:p>
    <w:p w:rsidR="007A4380" w:rsidRPr="00460FEC" w:rsidRDefault="00C302D7" w:rsidP="00460FEC">
      <w:pPr>
        <w:pStyle w:val="ListParagraph"/>
        <w:spacing w:line="240" w:lineRule="auto"/>
        <w:ind w:left="43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60FEC">
        <w:rPr>
          <w:rFonts w:ascii="Arial" w:hAnsi="Arial" w:cs="Arial"/>
          <w:noProof/>
        </w:rPr>
        <w:drawing>
          <wp:inline distT="0" distB="0" distL="0" distR="0">
            <wp:extent cx="1635621" cy="6572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zardous was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14" cy="67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FEC">
        <w:rPr>
          <w:rFonts w:ascii="Arial" w:hAnsi="Arial" w:cs="Arial"/>
        </w:rPr>
        <w:t xml:space="preserve">          </w:t>
      </w:r>
      <w:r w:rsidR="00460FEC">
        <w:rPr>
          <w:rFonts w:ascii="Arial" w:hAnsi="Arial" w:cs="Arial"/>
          <w:noProof/>
        </w:rPr>
        <w:drawing>
          <wp:inline distT="0" distB="0" distL="0" distR="0">
            <wp:extent cx="1371600" cy="5816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zardous wast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63" cy="58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E49" w:rsidRPr="00460FEC">
        <w:rPr>
          <w:rFonts w:ascii="Arial" w:hAnsi="Arial" w:cs="Arial"/>
        </w:rPr>
        <w:t xml:space="preserve">          </w:t>
      </w:r>
      <w:r w:rsidR="006A3EAD" w:rsidRPr="00460FEC">
        <w:rPr>
          <w:rFonts w:ascii="Arial" w:hAnsi="Arial" w:cs="Arial"/>
        </w:rPr>
        <w:tab/>
      </w:r>
      <w:r w:rsidR="00056E49" w:rsidRPr="00460FEC">
        <w:rPr>
          <w:rFonts w:ascii="Arial" w:hAnsi="Arial" w:cs="Arial"/>
        </w:rPr>
        <w:t xml:space="preserve">  </w:t>
      </w:r>
    </w:p>
    <w:p w:rsidR="007B0B58" w:rsidRPr="00987585" w:rsidRDefault="00B75AE1" w:rsidP="00987585">
      <w:pPr>
        <w:pStyle w:val="ListParagraph"/>
        <w:spacing w:line="240" w:lineRule="auto"/>
        <w:ind w:left="435"/>
        <w:rPr>
          <w:rFonts w:ascii="Arial" w:hAnsi="Arial" w:cs="Arial"/>
        </w:rPr>
      </w:pPr>
      <w:r w:rsidRPr="00987585">
        <w:rPr>
          <w:rFonts w:ascii="Arial" w:hAnsi="Arial" w:cs="Arial"/>
        </w:rPr>
        <w:tab/>
      </w:r>
      <w:r w:rsidRPr="00987585">
        <w:rPr>
          <w:rFonts w:ascii="Arial" w:hAnsi="Arial" w:cs="Arial"/>
        </w:rPr>
        <w:tab/>
      </w:r>
      <w:r w:rsidRPr="00987585">
        <w:rPr>
          <w:rFonts w:ascii="Arial" w:hAnsi="Arial" w:cs="Arial"/>
        </w:rPr>
        <w:tab/>
      </w:r>
      <w:r w:rsidRPr="00987585">
        <w:rPr>
          <w:rFonts w:ascii="Arial" w:hAnsi="Arial" w:cs="Arial"/>
        </w:rPr>
        <w:tab/>
      </w:r>
      <w:r w:rsidRPr="00987585">
        <w:rPr>
          <w:rFonts w:ascii="Arial" w:hAnsi="Arial" w:cs="Arial"/>
        </w:rPr>
        <w:tab/>
      </w:r>
      <w:r w:rsidRPr="00987585">
        <w:rPr>
          <w:rFonts w:ascii="Arial" w:hAnsi="Arial" w:cs="Arial"/>
        </w:rPr>
        <w:tab/>
      </w:r>
    </w:p>
    <w:p w:rsidR="007F7A96" w:rsidRPr="00F52488" w:rsidRDefault="007F7A96" w:rsidP="00987585">
      <w:pPr>
        <w:spacing w:line="240" w:lineRule="auto"/>
        <w:rPr>
          <w:rFonts w:ascii="Lucida Calligraphy" w:hAnsi="Lucida Calligraphy"/>
          <w:b/>
          <w:sz w:val="24"/>
          <w:szCs w:val="24"/>
        </w:rPr>
        <w:sectPr w:rsidR="007F7A96" w:rsidRPr="00F52488" w:rsidSect="005E06C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15F46" w:rsidRDefault="00BA5B1C" w:rsidP="009E7FBC">
      <w:pPr>
        <w:spacing w:line="240" w:lineRule="auto"/>
        <w:jc w:val="center"/>
        <w:rPr>
          <w:rFonts w:ascii="Arial" w:hAnsi="Arial" w:cs="Arial"/>
        </w:rPr>
      </w:pPr>
      <w:r>
        <w:rPr>
          <w:rFonts w:ascii="Monotype Corsiva" w:hAnsi="Monotype Corsiva" w:cs="Arial"/>
          <w:b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EA8DB" wp14:editId="6600B186">
                <wp:simplePos x="0" y="0"/>
                <wp:positionH relativeFrom="margin">
                  <wp:posOffset>-314324</wp:posOffset>
                </wp:positionH>
                <wp:positionV relativeFrom="paragraph">
                  <wp:posOffset>-57150</wp:posOffset>
                </wp:positionV>
                <wp:extent cx="3752850" cy="2943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943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72FE" w:rsidRPr="00055C93" w:rsidRDefault="000072FE" w:rsidP="000072FE">
                            <w:pPr>
                              <w:spacing w:after="0"/>
                              <w:jc w:val="center"/>
                              <w:rPr>
                                <w:rFonts w:ascii="Matura MT Script Capitals" w:hAnsi="Matura MT Script Capitals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55C93">
                              <w:rPr>
                                <w:rFonts w:ascii="Matura MT Script Capitals" w:hAnsi="Matura MT Script Capitals" w:cs="Arial"/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  <w:r w:rsidR="000D0290">
                              <w:rPr>
                                <w:rFonts w:ascii="Matura MT Script Capitals" w:hAnsi="Matura MT Script Capitals" w:cs="Arial"/>
                                <w:b/>
                                <w:sz w:val="44"/>
                                <w:szCs w:val="44"/>
                              </w:rPr>
                              <w:t>Sleeping Beauty</w:t>
                            </w:r>
                            <w:r w:rsidRPr="00055C93">
                              <w:rPr>
                                <w:rFonts w:ascii="Matura MT Script Capitals" w:hAnsi="Matura MT Script Capitals" w:cs="Arial"/>
                                <w:b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6D24FA" w:rsidRPr="0015768C" w:rsidRDefault="006D24FA" w:rsidP="006D24F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5768C">
                              <w:rPr>
                                <w:rFonts w:ascii="Arial" w:hAnsi="Arial" w:cs="Arial"/>
                              </w:rPr>
                              <w:t>Youth, ages 6-18 have the opportunity to participate in the production of Sleeping Beauty in the summer of 2018.  All individuals registered will have a part in the play.  Costumes and make-up for all parts are provided.</w:t>
                            </w:r>
                          </w:p>
                          <w:p w:rsidR="006D24FA" w:rsidRPr="0015768C" w:rsidRDefault="00310CF5" w:rsidP="006D24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6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Practice Schedule</w:t>
                            </w:r>
                            <w:r w:rsidRPr="001576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24FA" w:rsidRPr="001576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Monday, July 23 –Friday July 27, 2017. From 1 pm to 5:15 pm </w:t>
                            </w:r>
                          </w:p>
                          <w:p w:rsidR="006D24FA" w:rsidRPr="0015768C" w:rsidRDefault="006D24FA" w:rsidP="006D24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6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Performances</w:t>
                            </w:r>
                            <w:r w:rsidRPr="001576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Friday, July 27, 2017 at 7 pm and Saturday, July 28, 2017 at 2:00 pm</w:t>
                            </w:r>
                          </w:p>
                          <w:p w:rsidR="006D24FA" w:rsidRPr="0015768C" w:rsidRDefault="006D24FA" w:rsidP="006D24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6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(All practices and performances will be held at the Vergas Event Center, 140 W Linden St, Vergas MN  56587)</w:t>
                            </w:r>
                          </w:p>
                          <w:p w:rsidR="006D24FA" w:rsidRPr="0015768C" w:rsidRDefault="006D24FA" w:rsidP="006D24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76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Fee:  $10.00 </w:t>
                            </w:r>
                          </w:p>
                          <w:p w:rsidR="00055C93" w:rsidRPr="0015768C" w:rsidRDefault="006D24FA" w:rsidP="006D24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6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Pick up application forms </w:t>
                            </w:r>
                            <w:r w:rsidR="001576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the Vergas City Office or on</w:t>
                            </w:r>
                            <w:r w:rsidRPr="001576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 at www.cityofvergas.com</w:t>
                            </w:r>
                            <w:r w:rsidR="00055C93" w:rsidRPr="001576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A8DB" id="Text Box 16" o:spid="_x0000_s1029" type="#_x0000_t202" style="position:absolute;left:0;text-align:left;margin-left:-24.75pt;margin-top:-4.5pt;width:295.5pt;height:2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" fillcolor="#e7e6e6 [3214]" strokecolor="black [3213]" strokeweight="1.5pt">
                <v:textbox>
                  <w:txbxContent>
                    <w:p w:rsidR="000072FE" w:rsidRPr="00055C93" w:rsidRDefault="000072FE" w:rsidP="000072FE">
                      <w:pPr>
                        <w:spacing w:after="0"/>
                        <w:jc w:val="center"/>
                        <w:rPr>
                          <w:rFonts w:ascii="Matura MT Script Capitals" w:hAnsi="Matura MT Script Capitals" w:cs="Arial"/>
                          <w:b/>
                          <w:sz w:val="44"/>
                          <w:szCs w:val="44"/>
                        </w:rPr>
                      </w:pPr>
                      <w:r w:rsidRPr="00055C93">
                        <w:rPr>
                          <w:rFonts w:ascii="Matura MT Script Capitals" w:hAnsi="Matura MT Script Capitals" w:cs="Arial"/>
                          <w:b/>
                          <w:sz w:val="44"/>
                          <w:szCs w:val="44"/>
                        </w:rPr>
                        <w:t>“</w:t>
                      </w:r>
                      <w:r w:rsidR="000D0290">
                        <w:rPr>
                          <w:rFonts w:ascii="Matura MT Script Capitals" w:hAnsi="Matura MT Script Capitals" w:cs="Arial"/>
                          <w:b/>
                          <w:sz w:val="44"/>
                          <w:szCs w:val="44"/>
                        </w:rPr>
                        <w:t>Sleeping Beauty</w:t>
                      </w:r>
                      <w:r w:rsidRPr="00055C93">
                        <w:rPr>
                          <w:rFonts w:ascii="Matura MT Script Capitals" w:hAnsi="Matura MT Script Capitals" w:cs="Arial"/>
                          <w:b/>
                          <w:sz w:val="44"/>
                          <w:szCs w:val="44"/>
                        </w:rPr>
                        <w:t>”</w:t>
                      </w:r>
                    </w:p>
                    <w:p w:rsidR="006D24FA" w:rsidRPr="0015768C" w:rsidRDefault="006D24FA" w:rsidP="006D24F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5768C">
                        <w:rPr>
                          <w:rFonts w:ascii="Arial" w:hAnsi="Arial" w:cs="Arial"/>
                        </w:rPr>
                        <w:t>Youth, ages 6-18 have the opportunity to participate in the production of Sleeping Beauty in the summer of 2018.  All individuals registered will have a part in the play.  Costumes and make-up for all parts are provided.</w:t>
                      </w:r>
                    </w:p>
                    <w:p w:rsidR="006D24FA" w:rsidRPr="0015768C" w:rsidRDefault="00310CF5" w:rsidP="006D24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6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Practice Schedule</w:t>
                      </w:r>
                      <w:r w:rsidRPr="001576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6D24FA" w:rsidRPr="001576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Monday, July 23 –Friday July 27, 2017. From 1 pm to 5:15 pm </w:t>
                      </w:r>
                    </w:p>
                    <w:p w:rsidR="006D24FA" w:rsidRPr="0015768C" w:rsidRDefault="006D24FA" w:rsidP="006D24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6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Performances</w:t>
                      </w:r>
                      <w:r w:rsidRPr="0015768C">
                        <w:rPr>
                          <w:rFonts w:ascii="Arial" w:hAnsi="Arial" w:cs="Arial"/>
                          <w:sz w:val="20"/>
                          <w:szCs w:val="20"/>
                        </w:rPr>
                        <w:t>:  Friday, July 27, 2017 at 7 pm and Saturday, July 28, 2017 at 2:00 pm</w:t>
                      </w:r>
                    </w:p>
                    <w:p w:rsidR="006D24FA" w:rsidRPr="0015768C" w:rsidRDefault="006D24FA" w:rsidP="006D24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68C">
                        <w:rPr>
                          <w:rFonts w:ascii="Arial" w:hAnsi="Arial" w:cs="Arial"/>
                          <w:sz w:val="20"/>
                          <w:szCs w:val="20"/>
                        </w:rPr>
                        <w:t>(All practices and performances will be held at the Vergas Event Center, 140 W Linden St, Vergas MN  56587)</w:t>
                      </w:r>
                    </w:p>
                    <w:p w:rsidR="006D24FA" w:rsidRPr="0015768C" w:rsidRDefault="006D24FA" w:rsidP="006D24F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576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Fee:  $10.00 </w:t>
                      </w:r>
                    </w:p>
                    <w:p w:rsidR="00055C93" w:rsidRPr="0015768C" w:rsidRDefault="006D24FA" w:rsidP="006D24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6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Pick up application forms </w:t>
                      </w:r>
                      <w:r w:rsidR="0015768C">
                        <w:rPr>
                          <w:rFonts w:ascii="Arial" w:hAnsi="Arial" w:cs="Arial"/>
                          <w:sz w:val="20"/>
                          <w:szCs w:val="20"/>
                        </w:rPr>
                        <w:t>at the Vergas City Office or on</w:t>
                      </w:r>
                      <w:r w:rsidRPr="0015768C">
                        <w:rPr>
                          <w:rFonts w:ascii="Arial" w:hAnsi="Arial" w:cs="Arial"/>
                          <w:sz w:val="20"/>
                          <w:szCs w:val="20"/>
                        </w:rPr>
                        <w:t>line at www.cityofvergas.com</w:t>
                      </w:r>
                      <w:r w:rsidR="00055C93" w:rsidRPr="001576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950B60" wp14:editId="52E24E98">
            <wp:simplePos x="0" y="0"/>
            <wp:positionH relativeFrom="column">
              <wp:posOffset>3676650</wp:posOffset>
            </wp:positionH>
            <wp:positionV relativeFrom="paragraph">
              <wp:posOffset>38100</wp:posOffset>
            </wp:positionV>
            <wp:extent cx="3464560" cy="2114550"/>
            <wp:effectExtent l="19050" t="19050" r="21590" b="19050"/>
            <wp:wrapThrough wrapText="bothSides">
              <wp:wrapPolygon edited="0">
                <wp:start x="-119" y="-195"/>
                <wp:lineTo x="-119" y="21600"/>
                <wp:lineTo x="21616" y="21600"/>
                <wp:lineTo x="21616" y="-195"/>
                <wp:lineTo x="-119" y="-195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quor Store Logo jpe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2114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B1C" w:rsidRDefault="00BA5B1C" w:rsidP="009E7FBC">
      <w:pPr>
        <w:spacing w:line="240" w:lineRule="auto"/>
        <w:jc w:val="center"/>
        <w:rPr>
          <w:rFonts w:ascii="Arial" w:hAnsi="Arial" w:cs="Arial"/>
        </w:rPr>
      </w:pPr>
    </w:p>
    <w:p w:rsidR="00BA5B1C" w:rsidRDefault="00BA5B1C" w:rsidP="009E7FBC">
      <w:pPr>
        <w:spacing w:line="240" w:lineRule="auto"/>
        <w:jc w:val="center"/>
        <w:rPr>
          <w:rFonts w:ascii="Arial" w:hAnsi="Arial" w:cs="Arial"/>
        </w:rPr>
      </w:pPr>
    </w:p>
    <w:p w:rsidR="00BA5B1C" w:rsidRDefault="00BA5B1C" w:rsidP="009E7FBC">
      <w:pPr>
        <w:spacing w:line="240" w:lineRule="auto"/>
        <w:jc w:val="center"/>
        <w:rPr>
          <w:rFonts w:ascii="Arial" w:hAnsi="Arial" w:cs="Arial"/>
        </w:rPr>
      </w:pPr>
    </w:p>
    <w:p w:rsidR="00815F46" w:rsidRDefault="00815F46" w:rsidP="009E7FBC">
      <w:pPr>
        <w:spacing w:line="240" w:lineRule="auto"/>
        <w:jc w:val="center"/>
        <w:rPr>
          <w:rFonts w:ascii="Arial" w:hAnsi="Arial" w:cs="Arial"/>
        </w:rPr>
      </w:pPr>
    </w:p>
    <w:p w:rsidR="00815F46" w:rsidRDefault="00815F46" w:rsidP="009E7FBC">
      <w:pPr>
        <w:spacing w:line="240" w:lineRule="auto"/>
        <w:jc w:val="center"/>
        <w:rPr>
          <w:rFonts w:ascii="Arial" w:hAnsi="Arial" w:cs="Arial"/>
        </w:rPr>
      </w:pPr>
    </w:p>
    <w:p w:rsidR="00815F46" w:rsidRDefault="00BA5B1C" w:rsidP="009E7FBC">
      <w:pPr>
        <w:spacing w:line="240" w:lineRule="auto"/>
        <w:jc w:val="center"/>
        <w:rPr>
          <w:rFonts w:ascii="Arial" w:hAnsi="Arial" w:cs="Arial"/>
        </w:rPr>
      </w:pPr>
      <w:r w:rsidRPr="0052758D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445770</wp:posOffset>
                </wp:positionV>
                <wp:extent cx="14192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8D" w:rsidRPr="0052758D" w:rsidRDefault="0052758D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758D">
                              <w:rPr>
                                <w:rFonts w:ascii="Arial Narrow" w:hAnsi="Arial Narrow" w:cstheme="minorHAnsi"/>
                                <w:sz w:val="28"/>
                                <w:szCs w:val="28"/>
                              </w:rPr>
                              <w:t>Sun. 11am 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4.75pt;margin-top:35.1pt;width:111.7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BvJQIAAE0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">
                <v:textbox>
                  <w:txbxContent>
                    <w:p w:rsidR="0052758D" w:rsidRPr="0052758D" w:rsidRDefault="0052758D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52758D">
                        <w:rPr>
                          <w:rFonts w:ascii="Arial Narrow" w:hAnsi="Arial Narrow" w:cstheme="minorHAnsi"/>
                          <w:sz w:val="28"/>
                          <w:szCs w:val="28"/>
                        </w:rPr>
                        <w:t>Sun. 11am 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5B6" w:rsidRDefault="004055B6" w:rsidP="009E7FBC">
      <w:pPr>
        <w:spacing w:line="240" w:lineRule="auto"/>
        <w:jc w:val="center"/>
        <w:rPr>
          <w:rFonts w:ascii="Arial" w:hAnsi="Arial" w:cs="Arial"/>
        </w:rPr>
      </w:pPr>
    </w:p>
    <w:p w:rsidR="004055B6" w:rsidRDefault="004055B6" w:rsidP="009E7FBC">
      <w:pPr>
        <w:spacing w:line="240" w:lineRule="auto"/>
        <w:jc w:val="center"/>
        <w:rPr>
          <w:rFonts w:ascii="Arial" w:hAnsi="Arial" w:cs="Arial"/>
        </w:rPr>
      </w:pPr>
    </w:p>
    <w:p w:rsidR="004055B6" w:rsidRDefault="004055B6" w:rsidP="009E7FBC">
      <w:pPr>
        <w:spacing w:line="240" w:lineRule="auto"/>
        <w:jc w:val="center"/>
        <w:rPr>
          <w:rFonts w:ascii="Arial" w:hAnsi="Arial" w:cs="Arial"/>
        </w:rPr>
      </w:pPr>
    </w:p>
    <w:p w:rsidR="004055B6" w:rsidRDefault="004055B6" w:rsidP="009E7FBC">
      <w:pPr>
        <w:spacing w:line="240" w:lineRule="auto"/>
        <w:jc w:val="center"/>
        <w:rPr>
          <w:rFonts w:ascii="Arial" w:hAnsi="Arial" w:cs="Arial"/>
        </w:rPr>
      </w:pPr>
    </w:p>
    <w:p w:rsidR="004055B6" w:rsidRDefault="003674D3" w:rsidP="009E7FBC">
      <w:pPr>
        <w:spacing w:line="240" w:lineRule="auto"/>
        <w:jc w:val="center"/>
        <w:rPr>
          <w:rFonts w:ascii="Arial" w:hAnsi="Arial" w:cs="Arial"/>
        </w:rPr>
      </w:pPr>
      <w:r>
        <w:rPr>
          <w:rFonts w:ascii="Monotype Corsiva" w:hAnsi="Monotype Corsiva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125095</wp:posOffset>
                </wp:positionV>
                <wp:extent cx="1752600" cy="1095375"/>
                <wp:effectExtent l="19050" t="1905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B7CB3" w:rsidRPr="000D0DED" w:rsidRDefault="00C5111D" w:rsidP="000D0DE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0D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City Office will be closed on</w:t>
                            </w:r>
                          </w:p>
                          <w:p w:rsidR="00C5111D" w:rsidRPr="000D0DED" w:rsidRDefault="0052758D" w:rsidP="005275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E7A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MONDAY, MAY 28</w:t>
                            </w:r>
                          </w:p>
                          <w:p w:rsidR="0052758D" w:rsidRDefault="0052758D" w:rsidP="005275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5111D" w:rsidRPr="000D0D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 observance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C5111D" w:rsidRPr="000D0DED" w:rsidRDefault="0052758D" w:rsidP="005275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5111D" w:rsidRPr="000D0D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Memorial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71.25pt;margin-top:9.85pt;width:138pt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" fillcolor="white [3201]" strokecolor="black [3213]" strokeweight="3pt">
                <v:textbox>
                  <w:txbxContent>
                    <w:p w:rsidR="00BB7CB3" w:rsidRPr="000D0DED" w:rsidRDefault="00C5111D" w:rsidP="000D0DE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0D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City Office will be closed on</w:t>
                      </w:r>
                    </w:p>
                    <w:p w:rsidR="00C5111D" w:rsidRPr="000D0DED" w:rsidRDefault="0052758D" w:rsidP="0052758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9E7A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MONDAY, MAY 28</w:t>
                      </w:r>
                    </w:p>
                    <w:p w:rsidR="0052758D" w:rsidRDefault="0052758D" w:rsidP="0052758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C5111D" w:rsidRPr="000D0D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 observance of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C5111D" w:rsidRPr="000D0DED" w:rsidRDefault="0052758D" w:rsidP="0052758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C5111D" w:rsidRPr="000D0D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Memorial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F46" w:rsidRDefault="00815F46" w:rsidP="009E7FBC">
      <w:pPr>
        <w:spacing w:line="240" w:lineRule="auto"/>
        <w:jc w:val="center"/>
        <w:rPr>
          <w:rFonts w:ascii="Arial" w:hAnsi="Arial" w:cs="Arial"/>
        </w:rPr>
      </w:pPr>
    </w:p>
    <w:p w:rsidR="00815F46" w:rsidRDefault="00815F46" w:rsidP="009E7FBC">
      <w:pPr>
        <w:spacing w:line="240" w:lineRule="auto"/>
        <w:jc w:val="center"/>
        <w:rPr>
          <w:rFonts w:ascii="Arial" w:hAnsi="Arial" w:cs="Arial"/>
        </w:rPr>
      </w:pPr>
    </w:p>
    <w:p w:rsidR="00BA5B1C" w:rsidRDefault="00BA5B1C" w:rsidP="009E7FBC">
      <w:pPr>
        <w:spacing w:line="240" w:lineRule="auto"/>
        <w:jc w:val="center"/>
        <w:rPr>
          <w:rFonts w:ascii="Arial" w:hAnsi="Arial" w:cs="Arial"/>
        </w:rPr>
      </w:pPr>
    </w:p>
    <w:p w:rsidR="00BA5B1C" w:rsidRDefault="00BA5B1C" w:rsidP="009E7FBC">
      <w:pPr>
        <w:spacing w:line="240" w:lineRule="auto"/>
        <w:jc w:val="center"/>
        <w:rPr>
          <w:rFonts w:ascii="Arial" w:hAnsi="Arial" w:cs="Arial"/>
        </w:rPr>
      </w:pPr>
    </w:p>
    <w:p w:rsidR="00815F46" w:rsidRDefault="003674D3" w:rsidP="009E7FBC">
      <w:pPr>
        <w:spacing w:line="240" w:lineRule="auto"/>
        <w:jc w:val="center"/>
        <w:rPr>
          <w:rFonts w:ascii="Arial" w:hAnsi="Arial" w:cs="Arial"/>
        </w:rPr>
      </w:pPr>
      <w:r>
        <w:rPr>
          <w:rFonts w:ascii="Monotype Corsiva" w:hAnsi="Monotype Corsiva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108585</wp:posOffset>
                </wp:positionV>
                <wp:extent cx="2324100" cy="1483360"/>
                <wp:effectExtent l="95250" t="95250" r="95250" b="977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833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glow rad="762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A8E7B" id="Rectangle: Rounded Corners 2" o:spid="_x0000_s1026" style="position:absolute;margin-left:84pt;margin-top:8.55pt;width:183pt;height:1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" fillcolor="#fefefe [54]" strokecolor="black [3213]" strokeweight="2.25pt">
                <v:fill color2="#dfdfdf [1142]" rotate="t" colors="0 #fefefe;44564f #bfbfbf;53084f #bdbdbd;56361f #c3c3c3;1 #e5e5e5" focus="100%" type="gradient">
                  <o:fill v:ext="view" type="gradientUnscaled"/>
                </v:fill>
              </v:roundrect>
            </w:pict>
          </mc:Fallback>
        </mc:AlternateContent>
      </w:r>
    </w:p>
    <w:p w:rsidR="00D3538D" w:rsidRDefault="003674D3" w:rsidP="009E7FBC">
      <w:pPr>
        <w:spacing w:line="240" w:lineRule="auto"/>
        <w:jc w:val="center"/>
        <w:rPr>
          <w:rFonts w:ascii="Arial" w:hAnsi="Arial" w:cs="Arial"/>
        </w:rPr>
      </w:pPr>
      <w:r>
        <w:rPr>
          <w:rFonts w:ascii="Monotype Corsiva" w:hAnsi="Monotype Corsiva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18415</wp:posOffset>
                </wp:positionV>
                <wp:extent cx="2036445" cy="1152525"/>
                <wp:effectExtent l="0" t="0" r="190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0DED" w:rsidRPr="000D0DED" w:rsidRDefault="000D0DED" w:rsidP="000D0D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0D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LAKELAND VET CLINIC</w:t>
                            </w:r>
                          </w:p>
                          <w:p w:rsidR="000D0DED" w:rsidRPr="000D0DED" w:rsidRDefault="00DB73B0" w:rsidP="00DB73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Vergas on Thursday</w:t>
                            </w:r>
                            <w:r w:rsidR="009E7A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May 17</w:t>
                            </w:r>
                            <w:r w:rsidR="000D0DED" w:rsidRPr="00460FE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60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73B0" w:rsidRPr="00DB73B0" w:rsidRDefault="000D0DED" w:rsidP="00DB73B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3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7A87" w:rsidRPr="00DB73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4:30 PM – 6:3</w:t>
                            </w:r>
                            <w:r w:rsidRPr="00DB73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 PM</w:t>
                            </w:r>
                          </w:p>
                          <w:p w:rsidR="000D0DED" w:rsidRPr="00DB73B0" w:rsidRDefault="00DB73B0" w:rsidP="00DB73B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Update your cat &amp; dog vaccinations</w:t>
                            </w:r>
                            <w:r w:rsidRPr="00DB73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DB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dog’s license</w:t>
                            </w:r>
                            <w:r w:rsidR="000D0DED" w:rsidRPr="00DB7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the Fire Hall</w:t>
                            </w:r>
                          </w:p>
                          <w:p w:rsidR="001B2767" w:rsidRPr="001B2767" w:rsidRDefault="001B2767" w:rsidP="001B27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92.15pt;margin-top:1.45pt;width:160.35pt;height:9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" fillcolor="#f2f2f2 [3052]" stroked="f" strokeweight=".5pt">
                <v:textbox>
                  <w:txbxContent>
                    <w:p w:rsidR="000D0DED" w:rsidRPr="000D0DED" w:rsidRDefault="000D0DED" w:rsidP="000D0D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0DED">
                        <w:rPr>
                          <w:rFonts w:ascii="Arial" w:hAnsi="Arial" w:cs="Arial"/>
                          <w:sz w:val="20"/>
                          <w:szCs w:val="20"/>
                        </w:rPr>
                        <w:t>LAKELAND VET CLINIC</w:t>
                      </w:r>
                    </w:p>
                    <w:p w:rsidR="000D0DED" w:rsidRPr="000D0DED" w:rsidRDefault="00DB73B0" w:rsidP="00DB73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Vergas on Thursday</w:t>
                      </w:r>
                      <w:r w:rsidR="009E7A87">
                        <w:rPr>
                          <w:rFonts w:ascii="Arial" w:hAnsi="Arial" w:cs="Arial"/>
                          <w:sz w:val="20"/>
                          <w:szCs w:val="20"/>
                        </w:rPr>
                        <w:t>, May 17</w:t>
                      </w:r>
                      <w:r w:rsidR="000D0DED" w:rsidRPr="00460FE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60F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73B0" w:rsidRPr="00DB73B0" w:rsidRDefault="000D0DED" w:rsidP="00DB73B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3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E7A87" w:rsidRPr="00DB73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4:30 PM – 6:3</w:t>
                      </w:r>
                      <w:r w:rsidRPr="00DB73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 PM</w:t>
                      </w:r>
                    </w:p>
                    <w:p w:rsidR="000D0DED" w:rsidRPr="00DB73B0" w:rsidRDefault="00DB73B0" w:rsidP="00DB73B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3B0">
                        <w:rPr>
                          <w:rFonts w:ascii="Arial" w:hAnsi="Arial" w:cs="Arial"/>
                          <w:sz w:val="18"/>
                          <w:szCs w:val="18"/>
                        </w:rPr>
                        <w:t>Update your cat &amp; dog vaccinations</w:t>
                      </w:r>
                      <w:r w:rsidRPr="00DB73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&amp; </w:t>
                      </w:r>
                      <w:r w:rsidRPr="00DB73B0">
                        <w:rPr>
                          <w:rFonts w:ascii="Arial" w:hAnsi="Arial" w:cs="Arial"/>
                          <w:sz w:val="18"/>
                          <w:szCs w:val="18"/>
                        </w:rPr>
                        <w:t>dog’s license</w:t>
                      </w:r>
                      <w:r w:rsidR="000D0DED" w:rsidRPr="00DB73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the Fire Hall</w:t>
                      </w:r>
                    </w:p>
                    <w:p w:rsidR="001B2767" w:rsidRPr="001B2767" w:rsidRDefault="001B2767" w:rsidP="001B27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0A1" w:rsidRDefault="00327117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  <w:r>
        <w:rPr>
          <w:rFonts w:ascii="Monotype Corsiva" w:hAnsi="Monotype Corsiva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1311499</wp:posOffset>
                </wp:positionH>
                <wp:positionV relativeFrom="paragraph">
                  <wp:posOffset>51489</wp:posOffset>
                </wp:positionV>
                <wp:extent cx="2059510" cy="1540742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510" cy="1540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4843" w:rsidRDefault="00364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03.25pt;margin-top:4.05pt;width:162.15pt;height:12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" fillcolor="white [3201]" stroked="f" strokeweight=".5pt">
                <v:textbox>
                  <w:txbxContent>
                    <w:p w:rsidR="00364843" w:rsidRDefault="00364843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90125</wp:posOffset>
                </wp:positionV>
                <wp:extent cx="1274007" cy="1493520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007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4843" w:rsidRDefault="000D0DED" w:rsidP="00B27B25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5055" cy="134302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Dog Vaccinatio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05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0;margin-top:7.1pt;width:100.3pt;height:117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" fillcolor="white [3201]" stroked="f" strokeweight=".5pt">
                <v:textbox>
                  <w:txbxContent>
                    <w:p w:rsidR="00364843" w:rsidRDefault="000D0DED" w:rsidP="00B27B2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5055" cy="134302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Dog Vaccination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05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A42">
        <w:rPr>
          <w:rFonts w:ascii="Monotype Corsiva" w:hAnsi="Monotype Corsiva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128761</wp:posOffset>
                </wp:positionV>
                <wp:extent cx="3341800" cy="1420969"/>
                <wp:effectExtent l="0" t="0" r="1143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800" cy="142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0794B" w:rsidRPr="00DF5A42" w:rsidRDefault="0080794B" w:rsidP="0080794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10.15pt;width:263.15pt;height:111.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" fillcolor="white [3201]" strokecolor="white [3212]" strokeweight=".5pt">
                <v:textbox>
                  <w:txbxContent>
                    <w:p w:rsidR="0080794B" w:rsidRPr="00DF5A42" w:rsidRDefault="0080794B" w:rsidP="0080794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332A" w:rsidRDefault="0054332A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54332A" w:rsidRDefault="003674D3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  <w:r w:rsidRPr="00BA5B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FFD249" wp14:editId="48330D8A">
                <wp:simplePos x="0" y="0"/>
                <wp:positionH relativeFrom="margin">
                  <wp:posOffset>-304800</wp:posOffset>
                </wp:positionH>
                <wp:positionV relativeFrom="paragraph">
                  <wp:posOffset>381634</wp:posOffset>
                </wp:positionV>
                <wp:extent cx="7524750" cy="35363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536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5B1C" w:rsidRPr="00E32984" w:rsidRDefault="00BA5B1C" w:rsidP="00BA5B1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329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Vergas Community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Residents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A8345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3A5ACB" wp14:editId="63B9D052">
                                  <wp:extent cx="1598295" cy="512412"/>
                                  <wp:effectExtent l="0" t="0" r="1905" b="254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309" cy="586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5B1C" w:rsidRPr="00A8345B" w:rsidRDefault="00BA5B1C" w:rsidP="00BA5B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345B">
                              <w:rPr>
                                <w:sz w:val="28"/>
                                <w:szCs w:val="28"/>
                              </w:rPr>
                              <w:t>Vergas is looking for Grand Marshal(s) nominations for the 2018 Looney Daze parade. Please email any nominations or return this nomination form to:</w:t>
                            </w:r>
                          </w:p>
                          <w:p w:rsidR="00BA5B1C" w:rsidRPr="00A8345B" w:rsidRDefault="00BA5B1C" w:rsidP="00BA5B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345B">
                              <w:rPr>
                                <w:sz w:val="28"/>
                                <w:szCs w:val="28"/>
                              </w:rPr>
                              <w:t>Looney Daze Parade Chair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8345B">
                              <w:rPr>
                                <w:sz w:val="28"/>
                                <w:szCs w:val="28"/>
                              </w:rPr>
                              <w:t>440 S Pelican Ave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345B">
                              <w:rPr>
                                <w:sz w:val="28"/>
                                <w:szCs w:val="28"/>
                              </w:rPr>
                              <w:t>Vergas MN 56587</w:t>
                            </w:r>
                          </w:p>
                          <w:p w:rsidR="00BA5B1C" w:rsidRDefault="00BA5B1C" w:rsidP="00BA5B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5B1C" w:rsidRPr="00A8345B" w:rsidRDefault="00BA5B1C" w:rsidP="00BA5B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345B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4" w:history="1">
                              <w:r w:rsidRPr="00A8345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Lhoffmann2@hotmail.</w:t>
                              </w:r>
                              <w:r w:rsidRPr="000725AC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   </w:t>
                            </w:r>
                            <w:r w:rsidRPr="00553DE5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0725AC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drop off form at the Vergas Liquor Store</w:t>
                            </w:r>
                            <w:r w:rsidRPr="000725AC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5B1C" w:rsidRPr="00A8345B" w:rsidRDefault="00BA5B1C" w:rsidP="00BA5B1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8345B">
                              <w:rPr>
                                <w:sz w:val="26"/>
                                <w:szCs w:val="26"/>
                              </w:rPr>
                              <w:t>Name(s):_______________________________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A8345B">
                              <w:rPr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</w:p>
                          <w:p w:rsidR="00BA5B1C" w:rsidRPr="00E32984" w:rsidRDefault="00BA5B1C" w:rsidP="00BA5B1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345B">
                              <w:rPr>
                                <w:sz w:val="26"/>
                                <w:szCs w:val="26"/>
                              </w:rPr>
                              <w:t>Reason for Nomination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345B">
                              <w:t xml:space="preserve">(Must have some connection/affiliation to the city of Vergas….please explain why you think this nomination would be a good fit for the Grand Marshal): </w:t>
                            </w:r>
                          </w:p>
                          <w:p w:rsidR="00BA5B1C" w:rsidRPr="00E32984" w:rsidRDefault="00BA5B1C" w:rsidP="00BA5B1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E32984">
                              <w:rPr>
                                <w:sz w:val="30"/>
                                <w:szCs w:val="30"/>
                              </w:rPr>
                              <w:t>_______________________________________________________________________________________________________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________________________________________</w:t>
                            </w:r>
                            <w:r w:rsidRPr="00E32984">
                              <w:rPr>
                                <w:sz w:val="30"/>
                                <w:szCs w:val="3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____________________</w:t>
                            </w:r>
                            <w:r w:rsidRPr="00E32984">
                              <w:rPr>
                                <w:sz w:val="30"/>
                                <w:szCs w:val="30"/>
                              </w:rPr>
                              <w:t>_____</w:t>
                            </w:r>
                          </w:p>
                          <w:p w:rsidR="00BA5B1C" w:rsidRPr="00A8345B" w:rsidRDefault="00BA5B1C" w:rsidP="00BA5B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8345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Nominations accepted until June 6</w:t>
                            </w:r>
                            <w:r w:rsidRPr="00A8345B">
                              <w:rPr>
                                <w:sz w:val="26"/>
                                <w:szCs w:val="26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A8345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. Voting at Vergas State Bank June 11</w:t>
                            </w:r>
                            <w:r w:rsidRPr="00A8345B">
                              <w:rPr>
                                <w:sz w:val="26"/>
                                <w:szCs w:val="26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A8345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through July 14</w:t>
                            </w:r>
                            <w:r w:rsidRPr="00A8345B">
                              <w:rPr>
                                <w:sz w:val="26"/>
                                <w:szCs w:val="26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A8345B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.</w:t>
                            </w:r>
                          </w:p>
                          <w:p w:rsidR="00BA5B1C" w:rsidRDefault="00BA5B1C" w:rsidP="00BA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D249" id="Text Box 26" o:spid="_x0000_s1036" type="#_x0000_t202" style="position:absolute;left:0;text-align:left;margin-left:-24pt;margin-top:30.05pt;width:592.5pt;height:278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" fillcolor="window" stroked="f" strokeweight=".5pt">
                <v:textbox>
                  <w:txbxContent>
                    <w:p w:rsidR="00BA5B1C" w:rsidRPr="00E32984" w:rsidRDefault="00BA5B1C" w:rsidP="00BA5B1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32984">
                        <w:rPr>
                          <w:b/>
                          <w:sz w:val="48"/>
                          <w:szCs w:val="48"/>
                        </w:rPr>
                        <w:t xml:space="preserve">Vergas Community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Residents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A8345B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3A5ACB" wp14:editId="63B9D052">
                            <wp:extent cx="1598295" cy="512412"/>
                            <wp:effectExtent l="0" t="0" r="1905" b="254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309" cy="586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5B1C" w:rsidRPr="00A8345B" w:rsidRDefault="00BA5B1C" w:rsidP="00BA5B1C">
                      <w:pPr>
                        <w:rPr>
                          <w:sz w:val="28"/>
                          <w:szCs w:val="28"/>
                        </w:rPr>
                      </w:pPr>
                      <w:r w:rsidRPr="00A8345B">
                        <w:rPr>
                          <w:sz w:val="28"/>
                          <w:szCs w:val="28"/>
                        </w:rPr>
                        <w:t>Vergas is looking for Grand Marshal(s) nominations for the 2018 Looney Daze parade. Please email any nominations or return this nomination form to:</w:t>
                      </w:r>
                    </w:p>
                    <w:p w:rsidR="00BA5B1C" w:rsidRPr="00A8345B" w:rsidRDefault="00BA5B1C" w:rsidP="00BA5B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8345B">
                        <w:rPr>
                          <w:sz w:val="28"/>
                          <w:szCs w:val="28"/>
                        </w:rPr>
                        <w:t>Looney Daze Parade Chair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8345B">
                        <w:rPr>
                          <w:sz w:val="28"/>
                          <w:szCs w:val="28"/>
                        </w:rPr>
                        <w:t>440 S Pelican Ave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345B">
                        <w:rPr>
                          <w:sz w:val="28"/>
                          <w:szCs w:val="28"/>
                        </w:rPr>
                        <w:t>Vergas MN 56587</w:t>
                      </w:r>
                    </w:p>
                    <w:p w:rsidR="00BA5B1C" w:rsidRDefault="00BA5B1C" w:rsidP="00BA5B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A5B1C" w:rsidRPr="00A8345B" w:rsidRDefault="00BA5B1C" w:rsidP="00BA5B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8345B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15" w:history="1">
                        <w:r w:rsidRPr="00A8345B">
                          <w:rPr>
                            <w:rStyle w:val="Hyperlink"/>
                            <w:sz w:val="28"/>
                            <w:szCs w:val="28"/>
                          </w:rPr>
                          <w:t>Lhoffmann2@hotmail.</w:t>
                        </w:r>
                        <w:r w:rsidRPr="000725AC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com</w:t>
                        </w:r>
                      </w:hyperlink>
                      <w:r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   </w:t>
                      </w:r>
                      <w:r w:rsidRPr="00553DE5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or</w:t>
                      </w:r>
                      <w:r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0725AC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drop off form at the Vergas Liquor Store</w:t>
                      </w:r>
                      <w:r w:rsidRPr="000725AC">
                        <w:rPr>
                          <w:rStyle w:val="Hyperlink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5B1C" w:rsidRPr="00A8345B" w:rsidRDefault="00BA5B1C" w:rsidP="00BA5B1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A8345B">
                        <w:rPr>
                          <w:sz w:val="26"/>
                          <w:szCs w:val="26"/>
                        </w:rPr>
                        <w:t>Name(s):_______________________________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</w:t>
                      </w:r>
                      <w:r w:rsidRPr="00A8345B">
                        <w:rPr>
                          <w:sz w:val="26"/>
                          <w:szCs w:val="26"/>
                        </w:rPr>
                        <w:t>________________________________</w:t>
                      </w:r>
                    </w:p>
                    <w:p w:rsidR="00BA5B1C" w:rsidRPr="00E32984" w:rsidRDefault="00BA5B1C" w:rsidP="00BA5B1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345B">
                        <w:rPr>
                          <w:sz w:val="26"/>
                          <w:szCs w:val="26"/>
                        </w:rPr>
                        <w:t>Reason for Nomination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8345B">
                        <w:t xml:space="preserve">(Must have some connection/affiliation to the city of Vergas….please explain why you think this nomination would be a good fit for the Grand Marshal): </w:t>
                      </w:r>
                    </w:p>
                    <w:p w:rsidR="00BA5B1C" w:rsidRPr="00E32984" w:rsidRDefault="00BA5B1C" w:rsidP="00BA5B1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E32984">
                        <w:rPr>
                          <w:sz w:val="30"/>
                          <w:szCs w:val="30"/>
                        </w:rPr>
                        <w:t>_______________________________________________________________________________________________________</w:t>
                      </w:r>
                      <w:r>
                        <w:rPr>
                          <w:sz w:val="30"/>
                          <w:szCs w:val="30"/>
                        </w:rPr>
                        <w:t>________________________________________</w:t>
                      </w:r>
                      <w:r w:rsidRPr="00E32984">
                        <w:rPr>
                          <w:sz w:val="30"/>
                          <w:szCs w:val="30"/>
                        </w:rPr>
                        <w:t>_________________________________________________________</w:t>
                      </w:r>
                      <w:r>
                        <w:rPr>
                          <w:sz w:val="30"/>
                          <w:szCs w:val="30"/>
                        </w:rPr>
                        <w:t>____________________</w:t>
                      </w:r>
                      <w:r w:rsidRPr="00E32984">
                        <w:rPr>
                          <w:sz w:val="30"/>
                          <w:szCs w:val="30"/>
                        </w:rPr>
                        <w:t>_____</w:t>
                      </w:r>
                    </w:p>
                    <w:p w:rsidR="00BA5B1C" w:rsidRPr="00A8345B" w:rsidRDefault="00BA5B1C" w:rsidP="00BA5B1C">
                      <w:pPr>
                        <w:rPr>
                          <w:sz w:val="26"/>
                          <w:szCs w:val="26"/>
                        </w:rPr>
                      </w:pPr>
                      <w:r w:rsidRPr="00A8345B">
                        <w:rPr>
                          <w:sz w:val="26"/>
                          <w:szCs w:val="26"/>
                          <w:highlight w:val="yellow"/>
                        </w:rPr>
                        <w:t>Nominations accepted until June 6</w:t>
                      </w:r>
                      <w:r w:rsidRPr="00A8345B">
                        <w:rPr>
                          <w:sz w:val="26"/>
                          <w:szCs w:val="26"/>
                          <w:highlight w:val="yellow"/>
                          <w:vertAlign w:val="superscript"/>
                        </w:rPr>
                        <w:t>th</w:t>
                      </w:r>
                      <w:r w:rsidRPr="00A8345B">
                        <w:rPr>
                          <w:sz w:val="26"/>
                          <w:szCs w:val="26"/>
                          <w:highlight w:val="yellow"/>
                        </w:rPr>
                        <w:t>. Voting at Vergas State Bank June 11</w:t>
                      </w:r>
                      <w:r w:rsidRPr="00A8345B">
                        <w:rPr>
                          <w:sz w:val="26"/>
                          <w:szCs w:val="26"/>
                          <w:highlight w:val="yellow"/>
                          <w:vertAlign w:val="superscript"/>
                        </w:rPr>
                        <w:t>th</w:t>
                      </w:r>
                      <w:r w:rsidRPr="00A8345B">
                        <w:rPr>
                          <w:sz w:val="26"/>
                          <w:szCs w:val="26"/>
                          <w:highlight w:val="yellow"/>
                        </w:rPr>
                        <w:t xml:space="preserve"> through July 14</w:t>
                      </w:r>
                      <w:r w:rsidRPr="00A8345B">
                        <w:rPr>
                          <w:sz w:val="26"/>
                          <w:szCs w:val="26"/>
                          <w:highlight w:val="yellow"/>
                          <w:vertAlign w:val="superscript"/>
                        </w:rPr>
                        <w:t>th</w:t>
                      </w:r>
                      <w:r w:rsidRPr="00A8345B">
                        <w:rPr>
                          <w:sz w:val="26"/>
                          <w:szCs w:val="26"/>
                          <w:highlight w:val="yellow"/>
                        </w:rPr>
                        <w:t>.</w:t>
                      </w:r>
                    </w:p>
                    <w:p w:rsidR="00BA5B1C" w:rsidRDefault="00BA5B1C" w:rsidP="00BA5B1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332A" w:rsidRDefault="0054332A" w:rsidP="00BF5520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BA5B1C" w:rsidRDefault="00BA5B1C" w:rsidP="00BF5520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D3538D" w:rsidRDefault="00D3538D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54332A" w:rsidRDefault="0054332A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54332A" w:rsidRDefault="0054332A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54332A" w:rsidRDefault="0054332A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54332A" w:rsidRDefault="0054332A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54332A" w:rsidRDefault="0054332A" w:rsidP="009C11D2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7B0B58" w:rsidRDefault="005C0DDD" w:rsidP="007B0B5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Monotype Corsiva" w:hAnsi="Monotype Corsiva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154940</wp:posOffset>
                </wp:positionV>
                <wp:extent cx="3404235" cy="1676400"/>
                <wp:effectExtent l="19050" t="19050" r="2476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520" w:rsidRDefault="00BF5520" w:rsidP="00BF5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BF5520" w:rsidRPr="005C0DDD" w:rsidRDefault="00BF5520" w:rsidP="00BF5520">
                            <w:pPr>
                              <w:jc w:val="center"/>
                              <w:rPr>
                                <w:rFonts w:ascii="Castellar" w:hAnsi="Castellar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0DDD">
                              <w:rPr>
                                <w:rFonts w:ascii="Castellar" w:hAnsi="Castellar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FARMER’S MARKET</w:t>
                            </w:r>
                          </w:p>
                          <w:p w:rsidR="00BF5520" w:rsidRPr="00BF5520" w:rsidRDefault="00BF5520" w:rsidP="00BF5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F55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EVERY FRIDAY MAY – OCTOBER</w:t>
                            </w:r>
                          </w:p>
                          <w:p w:rsidR="00BF5520" w:rsidRPr="00BF5520" w:rsidRDefault="00BF5520" w:rsidP="00BF5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F55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9 AM TO 3 PM</w:t>
                            </w:r>
                          </w:p>
                          <w:p w:rsidR="00BF5520" w:rsidRPr="00BF5520" w:rsidRDefault="00BF5520" w:rsidP="00BF5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F55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AT THE LION’S SHELTER, LONG LAKE PARK </w:t>
                            </w:r>
                          </w:p>
                          <w:p w:rsidR="00211574" w:rsidRPr="00211574" w:rsidRDefault="00211574" w:rsidP="00B27B2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298.5pt;margin-top:12.2pt;width:268.05pt;height:1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" fillcolor="black [3200]" strokecolor="white [3201]" strokeweight="3pt">
                <v:textbox>
                  <w:txbxContent>
                    <w:p w:rsidR="00BF5520" w:rsidRDefault="00BF5520" w:rsidP="00BF55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BF5520" w:rsidRPr="005C0DDD" w:rsidRDefault="00BF5520" w:rsidP="00BF5520">
                      <w:pPr>
                        <w:jc w:val="center"/>
                        <w:rPr>
                          <w:rFonts w:ascii="Castellar" w:hAnsi="Castellar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0DDD">
                        <w:rPr>
                          <w:rFonts w:ascii="Castellar" w:hAnsi="Castellar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FARMER’S MARKET</w:t>
                      </w:r>
                    </w:p>
                    <w:p w:rsidR="00BF5520" w:rsidRPr="00BF5520" w:rsidRDefault="00BF5520" w:rsidP="00BF55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F552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EVERY FRIDAY MAY – OCTOBER</w:t>
                      </w:r>
                    </w:p>
                    <w:p w:rsidR="00BF5520" w:rsidRPr="00BF5520" w:rsidRDefault="00BF5520" w:rsidP="00BF55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F552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9 AM TO 3 PM</w:t>
                      </w:r>
                    </w:p>
                    <w:p w:rsidR="00BF5520" w:rsidRPr="00BF5520" w:rsidRDefault="00BF5520" w:rsidP="00BF55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F552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AT THE LION’S SHELTER, LONG LAKE PARK </w:t>
                      </w:r>
                    </w:p>
                    <w:p w:rsidR="00211574" w:rsidRPr="00211574" w:rsidRDefault="00211574" w:rsidP="00B27B2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38D" w:rsidRDefault="00BA5B1C" w:rsidP="007B0B58">
      <w:pPr>
        <w:rPr>
          <w:rFonts w:ascii="Monotype Corsiva" w:hAnsi="Monotype Corsiva" w:cs="Arial"/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E95B3B" wp14:editId="2B5DD2C8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2743200" cy="17811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DDD" w:rsidRPr="005E06C2" w:rsidRDefault="008F01E4" w:rsidP="0035624E">
                            <w:pPr>
                              <w:jc w:val="center"/>
                              <w:rPr>
                                <w:rFonts w:ascii="Bernard MT Condensed" w:hAnsi="Bernard MT Condens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E06C2">
                              <w:rPr>
                                <w:rFonts w:ascii="Bernard MT Condensed" w:hAnsi="Bernard MT Condensed" w:cs="Arial"/>
                                <w:b/>
                                <w:sz w:val="40"/>
                                <w:szCs w:val="40"/>
                              </w:rPr>
                              <w:t xml:space="preserve">WANT TO </w:t>
                            </w:r>
                            <w:r w:rsidR="005E06C2" w:rsidRPr="005E06C2">
                              <w:rPr>
                                <w:rFonts w:ascii="Bernard MT Condensed" w:hAnsi="Bernard MT Condensed" w:cs="Arial"/>
                                <w:b/>
                                <w:sz w:val="40"/>
                                <w:szCs w:val="40"/>
                              </w:rPr>
                              <w:t xml:space="preserve">LEARN HOW </w:t>
                            </w:r>
                            <w:r w:rsidR="005C0DDD" w:rsidRPr="005E06C2">
                              <w:rPr>
                                <w:rFonts w:ascii="Bernard MT Condensed" w:hAnsi="Bernard MT Condensed" w:cs="Arial"/>
                                <w:b/>
                                <w:sz w:val="40"/>
                                <w:szCs w:val="40"/>
                              </w:rPr>
                              <w:t>TO MAKE A MARTIN</w:t>
                            </w:r>
                            <w:r w:rsidR="005E06C2" w:rsidRPr="005E06C2">
                              <w:rPr>
                                <w:rFonts w:ascii="Bernard MT Condensed" w:hAnsi="Bernard MT Condensed" w:cs="Arial"/>
                                <w:b/>
                                <w:sz w:val="40"/>
                                <w:szCs w:val="40"/>
                              </w:rPr>
                              <w:t>I ?</w:t>
                            </w:r>
                          </w:p>
                          <w:p w:rsidR="008F01E4" w:rsidRPr="006D093D" w:rsidRDefault="006D093D" w:rsidP="006D093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</w:t>
                            </w:r>
                            <w:r w:rsidR="004C574C" w:rsidRPr="006D093D">
                              <w:rPr>
                                <w:b/>
                                <w:sz w:val="28"/>
                                <w:szCs w:val="28"/>
                              </w:rPr>
                              <w:t>DEMONSTRATION &amp;</w:t>
                            </w:r>
                            <w:r w:rsidR="008F01E4" w:rsidRPr="006D09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TASTING </w:t>
                            </w:r>
                          </w:p>
                          <w:p w:rsidR="005C0DDD" w:rsidRPr="006D093D" w:rsidRDefault="008F01E4" w:rsidP="006D093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6D093D">
                              <w:t xml:space="preserve">                                   </w:t>
                            </w:r>
                            <w:r w:rsidRPr="006D093D">
                              <w:rPr>
                                <w:b/>
                                <w:sz w:val="28"/>
                                <w:szCs w:val="28"/>
                              </w:rPr>
                              <w:t>RECIPIES</w:t>
                            </w:r>
                            <w:r w:rsidR="005C0DDD" w:rsidRPr="006D09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6C2" w:rsidRDefault="006D093D" w:rsidP="006D093D">
                            <w:pPr>
                              <w:pStyle w:val="NoSpacing"/>
                            </w:pPr>
                            <w:r>
                              <w:t xml:space="preserve">                        </w:t>
                            </w:r>
                            <w:r w:rsidR="005E06C2">
                              <w:t xml:space="preserve">SAT. MAY 12, </w:t>
                            </w:r>
                            <w:r w:rsidR="005E06C2">
                              <w:t>3-6</w:t>
                            </w:r>
                            <w:r w:rsidR="005E06C2">
                              <w:t xml:space="preserve"> </w:t>
                            </w:r>
                            <w:r w:rsidR="005E06C2">
                              <w:t>PM</w:t>
                            </w:r>
                          </w:p>
                          <w:p w:rsidR="005C0DDD" w:rsidRDefault="006D093D" w:rsidP="006D093D">
                            <w:pPr>
                              <w:pStyle w:val="NoSpacing"/>
                            </w:pPr>
                            <w:r>
                              <w:t xml:space="preserve">                      </w:t>
                            </w:r>
                            <w:r w:rsidR="005E06C2">
                              <w:t>AT THE</w:t>
                            </w:r>
                            <w:r w:rsidR="005C0DDD">
                              <w:t xml:space="preserve"> LIQUIOR STORE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5B3B" id="Text Box 14" o:spid="_x0000_s1038" type="#_x0000_t202" style="position:absolute;margin-left:16.5pt;margin-top:12.6pt;width:3in;height:14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" filled="f" strokeweight=".5pt">
                <v:fill o:detectmouseclick="t"/>
                <v:textbox>
                  <w:txbxContent>
                    <w:p w:rsidR="005C0DDD" w:rsidRPr="005E06C2" w:rsidRDefault="008F01E4" w:rsidP="0035624E">
                      <w:pPr>
                        <w:jc w:val="center"/>
                        <w:rPr>
                          <w:rFonts w:ascii="Bernard MT Condensed" w:hAnsi="Bernard MT Condensed" w:cs="Arial"/>
                          <w:b/>
                          <w:sz w:val="40"/>
                          <w:szCs w:val="40"/>
                        </w:rPr>
                      </w:pPr>
                      <w:r w:rsidRPr="005E06C2">
                        <w:rPr>
                          <w:rFonts w:ascii="Bernard MT Condensed" w:hAnsi="Bernard MT Condensed" w:cs="Arial"/>
                          <w:b/>
                          <w:sz w:val="40"/>
                          <w:szCs w:val="40"/>
                        </w:rPr>
                        <w:t xml:space="preserve">WANT TO </w:t>
                      </w:r>
                      <w:r w:rsidR="005E06C2" w:rsidRPr="005E06C2">
                        <w:rPr>
                          <w:rFonts w:ascii="Bernard MT Condensed" w:hAnsi="Bernard MT Condensed" w:cs="Arial"/>
                          <w:b/>
                          <w:sz w:val="40"/>
                          <w:szCs w:val="40"/>
                        </w:rPr>
                        <w:t xml:space="preserve">LEARN HOW </w:t>
                      </w:r>
                      <w:r w:rsidR="005C0DDD" w:rsidRPr="005E06C2">
                        <w:rPr>
                          <w:rFonts w:ascii="Bernard MT Condensed" w:hAnsi="Bernard MT Condensed" w:cs="Arial"/>
                          <w:b/>
                          <w:sz w:val="40"/>
                          <w:szCs w:val="40"/>
                        </w:rPr>
                        <w:t>TO MAKE A MARTIN</w:t>
                      </w:r>
                      <w:r w:rsidR="005E06C2" w:rsidRPr="005E06C2">
                        <w:rPr>
                          <w:rFonts w:ascii="Bernard MT Condensed" w:hAnsi="Bernard MT Condensed" w:cs="Arial"/>
                          <w:b/>
                          <w:sz w:val="40"/>
                          <w:szCs w:val="40"/>
                        </w:rPr>
                        <w:t>I ?</w:t>
                      </w:r>
                    </w:p>
                    <w:p w:rsidR="008F01E4" w:rsidRPr="006D093D" w:rsidRDefault="006D093D" w:rsidP="006D093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</w:t>
                      </w:r>
                      <w:r w:rsidR="004C574C" w:rsidRPr="006D093D">
                        <w:rPr>
                          <w:b/>
                          <w:sz w:val="28"/>
                          <w:szCs w:val="28"/>
                        </w:rPr>
                        <w:t>DEMONSTRATION &amp;</w:t>
                      </w:r>
                      <w:r w:rsidR="008F01E4" w:rsidRPr="006D093D">
                        <w:rPr>
                          <w:b/>
                          <w:sz w:val="28"/>
                          <w:szCs w:val="28"/>
                        </w:rPr>
                        <w:t xml:space="preserve">TASTING </w:t>
                      </w:r>
                    </w:p>
                    <w:p w:rsidR="005C0DDD" w:rsidRPr="006D093D" w:rsidRDefault="008F01E4" w:rsidP="006D093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6D093D">
                        <w:t xml:space="preserve">                                   </w:t>
                      </w:r>
                      <w:r w:rsidRPr="006D093D">
                        <w:rPr>
                          <w:b/>
                          <w:sz w:val="28"/>
                          <w:szCs w:val="28"/>
                        </w:rPr>
                        <w:t>RECIPIES</w:t>
                      </w:r>
                      <w:r w:rsidR="005C0DDD" w:rsidRPr="006D093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6C2" w:rsidRDefault="006D093D" w:rsidP="006D093D">
                      <w:pPr>
                        <w:pStyle w:val="NoSpacing"/>
                      </w:pPr>
                      <w:r>
                        <w:t xml:space="preserve">                        </w:t>
                      </w:r>
                      <w:r w:rsidR="005E06C2">
                        <w:t xml:space="preserve">SAT. MAY 12, </w:t>
                      </w:r>
                      <w:r w:rsidR="005E06C2">
                        <w:t>3-6</w:t>
                      </w:r>
                      <w:r w:rsidR="005E06C2">
                        <w:t xml:space="preserve"> </w:t>
                      </w:r>
                      <w:r w:rsidR="005E06C2">
                        <w:t>PM</w:t>
                      </w:r>
                    </w:p>
                    <w:p w:rsidR="005C0DDD" w:rsidRDefault="006D093D" w:rsidP="006D093D">
                      <w:pPr>
                        <w:pStyle w:val="NoSpacing"/>
                      </w:pPr>
                      <w:r>
                        <w:t xml:space="preserve">                      </w:t>
                      </w:r>
                      <w:r w:rsidR="005E06C2">
                        <w:t>AT THE</w:t>
                      </w:r>
                      <w:r w:rsidR="005C0DDD">
                        <w:t xml:space="preserve"> LIQUIOR STORE </w:t>
                      </w:r>
                    </w:p>
                  </w:txbxContent>
                </v:textbox>
              </v:shape>
            </w:pict>
          </mc:Fallback>
        </mc:AlternateContent>
      </w:r>
    </w:p>
    <w:p w:rsidR="00D3538D" w:rsidRDefault="00D3538D" w:rsidP="007B0B58">
      <w:pPr>
        <w:rPr>
          <w:rFonts w:ascii="Monotype Corsiva" w:hAnsi="Monotype Corsiva" w:cs="Arial"/>
          <w:b/>
          <w:sz w:val="44"/>
          <w:szCs w:val="44"/>
          <w:u w:val="single"/>
        </w:rPr>
      </w:pPr>
    </w:p>
    <w:p w:rsidR="004B2EC7" w:rsidRDefault="004B2EC7" w:rsidP="007B0B58">
      <w:pPr>
        <w:rPr>
          <w:rFonts w:ascii="Monotype Corsiva" w:hAnsi="Monotype Corsiva" w:cs="Arial"/>
          <w:b/>
          <w:sz w:val="44"/>
          <w:szCs w:val="44"/>
          <w:u w:val="single"/>
        </w:rPr>
      </w:pPr>
    </w:p>
    <w:p w:rsidR="00B670A1" w:rsidRPr="008827D5" w:rsidRDefault="00B670A1" w:rsidP="00211574">
      <w:pPr>
        <w:rPr>
          <w:rFonts w:ascii="Footlight MT Light" w:hAnsi="Footlight MT Light" w:cs="Arial"/>
          <w:noProof/>
        </w:rPr>
      </w:pPr>
    </w:p>
    <w:p w:rsidR="007B0B58" w:rsidRDefault="007B0B58" w:rsidP="00EF04DA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211574" w:rsidRDefault="00211574" w:rsidP="00EF04DA">
      <w:pPr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</w:p>
    <w:p w:rsidR="00BF5520" w:rsidRDefault="00BF5520" w:rsidP="00BF55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</w:t>
      </w:r>
    </w:p>
    <w:p w:rsidR="00BF5520" w:rsidRDefault="00BF5520" w:rsidP="00BF5520">
      <w:pPr>
        <w:rPr>
          <w:rFonts w:cstheme="minorHAnsi"/>
          <w:sz w:val="28"/>
          <w:szCs w:val="28"/>
        </w:rPr>
      </w:pPr>
    </w:p>
    <w:p w:rsidR="00230E30" w:rsidRPr="00BF5520" w:rsidRDefault="0052758D" w:rsidP="00BF5520">
      <w:pPr>
        <w:rPr>
          <w:rFonts w:ascii="Monotype Corsiva" w:hAnsi="Monotype Corsiva" w:cs="Arial"/>
          <w:sz w:val="28"/>
          <w:szCs w:val="28"/>
        </w:rPr>
      </w:pPr>
      <w:r w:rsidRPr="00BF5520">
        <w:rPr>
          <w:rFonts w:ascii="Monotype Corsiva" w:hAnsi="Monotype Corsiva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2621280</wp:posOffset>
                </wp:positionV>
                <wp:extent cx="3480435" cy="923925"/>
                <wp:effectExtent l="0" t="0" r="571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520" w:rsidRDefault="00BF5520" w:rsidP="00356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1.5pt;margin-top:206.4pt;width:274.05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" fillcolor="white [3201]" stroked="f" strokeweight=".5pt">
                <v:textbox>
                  <w:txbxContent>
                    <w:p w:rsidR="00BF5520" w:rsidRDefault="00BF5520" w:rsidP="0035624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520">
        <w:rPr>
          <w:rFonts w:cstheme="minorHAnsi"/>
          <w:sz w:val="28"/>
          <w:szCs w:val="28"/>
        </w:rPr>
        <w:t xml:space="preserve">                             </w:t>
      </w:r>
    </w:p>
    <w:sectPr w:rsidR="00230E30" w:rsidRPr="00BF5520" w:rsidSect="00F1224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99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2100" type="#_x0000_t75" style="width:7.5pt;height:9pt" o:bullet="t">
        <v:imagedata r:id="rId2" o:title="Easter Bunny Bullet Point"/>
      </v:shape>
    </w:pict>
  </w:numPicBullet>
  <w:numPicBullet w:numPicBulletId="2">
    <w:pict>
      <v:shape id="_x0000_i2101" type="#_x0000_t75" style="width:23.25pt;height:28.5pt" o:bullet="t">
        <v:imagedata r:id="rId3" o:title="Easter Egg Bullet Point"/>
      </v:shape>
    </w:pict>
  </w:numPicBullet>
  <w:numPicBullet w:numPicBulletId="3">
    <w:pict>
      <v:shape id="_x0000_i2102" type="#_x0000_t75" style="width:41.25pt;height:43.5pt;visibility:visible;mso-wrap-style:square" o:bullet="t">
        <v:imagedata r:id="rId4" o:title=""/>
      </v:shape>
    </w:pict>
  </w:numPicBullet>
  <w:abstractNum w:abstractNumId="0" w15:restartNumberingAfterBreak="0">
    <w:nsid w:val="38013453"/>
    <w:multiLevelType w:val="hybridMultilevel"/>
    <w:tmpl w:val="75C6CE2A"/>
    <w:lvl w:ilvl="0" w:tplc="0CD0DE58">
      <w:start w:val="2017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195"/>
    <w:multiLevelType w:val="hybridMultilevel"/>
    <w:tmpl w:val="726E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6BD"/>
    <w:multiLevelType w:val="hybridMultilevel"/>
    <w:tmpl w:val="9B6E44CE"/>
    <w:lvl w:ilvl="0" w:tplc="7ED8B10C">
      <w:numFmt w:val="bullet"/>
      <w:lvlText w:val=""/>
      <w:lvlPicBulletId w:val="2"/>
      <w:lvlJc w:val="left"/>
      <w:pPr>
        <w:ind w:left="43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C3C2163"/>
    <w:multiLevelType w:val="hybridMultilevel"/>
    <w:tmpl w:val="F69AF62A"/>
    <w:lvl w:ilvl="0" w:tplc="2BBAD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2F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07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7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E3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CE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A0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0C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EA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5A3EF2"/>
    <w:multiLevelType w:val="hybridMultilevel"/>
    <w:tmpl w:val="59D237DE"/>
    <w:lvl w:ilvl="0" w:tplc="11309DC0">
      <w:numFmt w:val="bullet"/>
      <w:lvlText w:val="-"/>
      <w:lvlJc w:val="left"/>
      <w:pPr>
        <w:ind w:left="2535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6C153E9B"/>
    <w:multiLevelType w:val="hybridMultilevel"/>
    <w:tmpl w:val="0696009E"/>
    <w:lvl w:ilvl="0" w:tplc="1CD472F4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86E6232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4BEC2B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D24AD61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35EED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B3D6D0D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B26C514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BBE2D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66FAE42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6" w15:restartNumberingAfterBreak="0">
    <w:nsid w:val="73845527"/>
    <w:multiLevelType w:val="hybridMultilevel"/>
    <w:tmpl w:val="D4041A9E"/>
    <w:lvl w:ilvl="0" w:tplc="A1E2F112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C3"/>
    <w:rsid w:val="000072FE"/>
    <w:rsid w:val="0002229C"/>
    <w:rsid w:val="0002765D"/>
    <w:rsid w:val="00034E01"/>
    <w:rsid w:val="000401DB"/>
    <w:rsid w:val="00044836"/>
    <w:rsid w:val="00045020"/>
    <w:rsid w:val="00055C93"/>
    <w:rsid w:val="000560B9"/>
    <w:rsid w:val="00056E49"/>
    <w:rsid w:val="00061946"/>
    <w:rsid w:val="00066A80"/>
    <w:rsid w:val="00075F09"/>
    <w:rsid w:val="00086838"/>
    <w:rsid w:val="00090891"/>
    <w:rsid w:val="00095189"/>
    <w:rsid w:val="000D0290"/>
    <w:rsid w:val="000D0DED"/>
    <w:rsid w:val="000D13C8"/>
    <w:rsid w:val="000E6240"/>
    <w:rsid w:val="00102800"/>
    <w:rsid w:val="00120609"/>
    <w:rsid w:val="001219BE"/>
    <w:rsid w:val="001264DF"/>
    <w:rsid w:val="00156992"/>
    <w:rsid w:val="0015768C"/>
    <w:rsid w:val="00171A3A"/>
    <w:rsid w:val="0017300A"/>
    <w:rsid w:val="00187C68"/>
    <w:rsid w:val="001965B3"/>
    <w:rsid w:val="001A20AC"/>
    <w:rsid w:val="001A4489"/>
    <w:rsid w:val="001B2767"/>
    <w:rsid w:val="001D15FD"/>
    <w:rsid w:val="00211574"/>
    <w:rsid w:val="00220972"/>
    <w:rsid w:val="00230E30"/>
    <w:rsid w:val="00234E97"/>
    <w:rsid w:val="00241511"/>
    <w:rsid w:val="00242845"/>
    <w:rsid w:val="002879BD"/>
    <w:rsid w:val="00297863"/>
    <w:rsid w:val="002A47A7"/>
    <w:rsid w:val="002A4EEC"/>
    <w:rsid w:val="002B2255"/>
    <w:rsid w:val="002C1BAA"/>
    <w:rsid w:val="002F30A9"/>
    <w:rsid w:val="00310CF5"/>
    <w:rsid w:val="003113AC"/>
    <w:rsid w:val="0031563D"/>
    <w:rsid w:val="00327117"/>
    <w:rsid w:val="003417AE"/>
    <w:rsid w:val="0034443C"/>
    <w:rsid w:val="00354BC3"/>
    <w:rsid w:val="0035624E"/>
    <w:rsid w:val="003624CA"/>
    <w:rsid w:val="00364843"/>
    <w:rsid w:val="003674D3"/>
    <w:rsid w:val="00376ABB"/>
    <w:rsid w:val="00381EB4"/>
    <w:rsid w:val="00392A61"/>
    <w:rsid w:val="0039520F"/>
    <w:rsid w:val="003972C8"/>
    <w:rsid w:val="003E5A58"/>
    <w:rsid w:val="003E5F64"/>
    <w:rsid w:val="004055B6"/>
    <w:rsid w:val="0041001C"/>
    <w:rsid w:val="00415660"/>
    <w:rsid w:val="00451C72"/>
    <w:rsid w:val="00453FF6"/>
    <w:rsid w:val="004557A3"/>
    <w:rsid w:val="00460FEC"/>
    <w:rsid w:val="004637CD"/>
    <w:rsid w:val="004B2EC7"/>
    <w:rsid w:val="004C4C32"/>
    <w:rsid w:val="004C574C"/>
    <w:rsid w:val="004F7205"/>
    <w:rsid w:val="00503E2C"/>
    <w:rsid w:val="00512966"/>
    <w:rsid w:val="00516662"/>
    <w:rsid w:val="0052758D"/>
    <w:rsid w:val="0054332A"/>
    <w:rsid w:val="005971C1"/>
    <w:rsid w:val="005A5670"/>
    <w:rsid w:val="005B7F7F"/>
    <w:rsid w:val="005C0DDD"/>
    <w:rsid w:val="005C3560"/>
    <w:rsid w:val="005C3A0A"/>
    <w:rsid w:val="005C5A3E"/>
    <w:rsid w:val="005D2D63"/>
    <w:rsid w:val="005E06C2"/>
    <w:rsid w:val="00611AC8"/>
    <w:rsid w:val="00622110"/>
    <w:rsid w:val="00640F62"/>
    <w:rsid w:val="0064463E"/>
    <w:rsid w:val="00657D51"/>
    <w:rsid w:val="00660F8F"/>
    <w:rsid w:val="006916CB"/>
    <w:rsid w:val="006A3EAD"/>
    <w:rsid w:val="006A7D14"/>
    <w:rsid w:val="006D093D"/>
    <w:rsid w:val="006D24FA"/>
    <w:rsid w:val="006E3203"/>
    <w:rsid w:val="006F6186"/>
    <w:rsid w:val="00743125"/>
    <w:rsid w:val="00747D64"/>
    <w:rsid w:val="00791E7F"/>
    <w:rsid w:val="007937FF"/>
    <w:rsid w:val="007A1F79"/>
    <w:rsid w:val="007A4380"/>
    <w:rsid w:val="007B0B58"/>
    <w:rsid w:val="007B1226"/>
    <w:rsid w:val="007C1488"/>
    <w:rsid w:val="007F7A96"/>
    <w:rsid w:val="0080794B"/>
    <w:rsid w:val="00815F46"/>
    <w:rsid w:val="008174D4"/>
    <w:rsid w:val="00817B7E"/>
    <w:rsid w:val="008827D5"/>
    <w:rsid w:val="008B24DC"/>
    <w:rsid w:val="008F01E4"/>
    <w:rsid w:val="008F14B1"/>
    <w:rsid w:val="008F1873"/>
    <w:rsid w:val="008F59AF"/>
    <w:rsid w:val="0092579B"/>
    <w:rsid w:val="00945FF2"/>
    <w:rsid w:val="0097339A"/>
    <w:rsid w:val="00987585"/>
    <w:rsid w:val="00993615"/>
    <w:rsid w:val="00993D79"/>
    <w:rsid w:val="0099582C"/>
    <w:rsid w:val="009A0B84"/>
    <w:rsid w:val="009B48E9"/>
    <w:rsid w:val="009B677E"/>
    <w:rsid w:val="009C11D2"/>
    <w:rsid w:val="009E7A87"/>
    <w:rsid w:val="009E7FBC"/>
    <w:rsid w:val="009F1DF6"/>
    <w:rsid w:val="009F2D61"/>
    <w:rsid w:val="009F49AD"/>
    <w:rsid w:val="009F51CF"/>
    <w:rsid w:val="00A07F5C"/>
    <w:rsid w:val="00A434EE"/>
    <w:rsid w:val="00A47864"/>
    <w:rsid w:val="00A54C8B"/>
    <w:rsid w:val="00A72F21"/>
    <w:rsid w:val="00A9686D"/>
    <w:rsid w:val="00AA16AC"/>
    <w:rsid w:val="00AA6BE8"/>
    <w:rsid w:val="00AE54B4"/>
    <w:rsid w:val="00B27B25"/>
    <w:rsid w:val="00B33744"/>
    <w:rsid w:val="00B611A6"/>
    <w:rsid w:val="00B62235"/>
    <w:rsid w:val="00B670A1"/>
    <w:rsid w:val="00B75666"/>
    <w:rsid w:val="00B75AE1"/>
    <w:rsid w:val="00B8095A"/>
    <w:rsid w:val="00B920E1"/>
    <w:rsid w:val="00BA5B1C"/>
    <w:rsid w:val="00BB0656"/>
    <w:rsid w:val="00BB5A80"/>
    <w:rsid w:val="00BB7CB3"/>
    <w:rsid w:val="00BD401F"/>
    <w:rsid w:val="00BF5520"/>
    <w:rsid w:val="00C033B5"/>
    <w:rsid w:val="00C1323B"/>
    <w:rsid w:val="00C16E84"/>
    <w:rsid w:val="00C302D7"/>
    <w:rsid w:val="00C30A47"/>
    <w:rsid w:val="00C5111D"/>
    <w:rsid w:val="00C57899"/>
    <w:rsid w:val="00C61570"/>
    <w:rsid w:val="00C85FB5"/>
    <w:rsid w:val="00C96426"/>
    <w:rsid w:val="00CA3DF8"/>
    <w:rsid w:val="00CC45CA"/>
    <w:rsid w:val="00CC77A2"/>
    <w:rsid w:val="00CD6233"/>
    <w:rsid w:val="00CF427C"/>
    <w:rsid w:val="00D13A2E"/>
    <w:rsid w:val="00D23B75"/>
    <w:rsid w:val="00D3538D"/>
    <w:rsid w:val="00D366D8"/>
    <w:rsid w:val="00D405AD"/>
    <w:rsid w:val="00D46F51"/>
    <w:rsid w:val="00D52A45"/>
    <w:rsid w:val="00D824F5"/>
    <w:rsid w:val="00D940D0"/>
    <w:rsid w:val="00DB28EF"/>
    <w:rsid w:val="00DB51EF"/>
    <w:rsid w:val="00DB73B0"/>
    <w:rsid w:val="00DC27FA"/>
    <w:rsid w:val="00DD1F4A"/>
    <w:rsid w:val="00DF08BF"/>
    <w:rsid w:val="00DF0ACC"/>
    <w:rsid w:val="00DF573E"/>
    <w:rsid w:val="00DF5A42"/>
    <w:rsid w:val="00DF6236"/>
    <w:rsid w:val="00E037A1"/>
    <w:rsid w:val="00E12B4C"/>
    <w:rsid w:val="00E16C95"/>
    <w:rsid w:val="00E701C1"/>
    <w:rsid w:val="00E710BE"/>
    <w:rsid w:val="00E8156F"/>
    <w:rsid w:val="00EA1B12"/>
    <w:rsid w:val="00EA5381"/>
    <w:rsid w:val="00EB2D57"/>
    <w:rsid w:val="00EB3E93"/>
    <w:rsid w:val="00ED095D"/>
    <w:rsid w:val="00ED2E63"/>
    <w:rsid w:val="00EF04DA"/>
    <w:rsid w:val="00F10A92"/>
    <w:rsid w:val="00F12247"/>
    <w:rsid w:val="00F14F4F"/>
    <w:rsid w:val="00F34E41"/>
    <w:rsid w:val="00F446A0"/>
    <w:rsid w:val="00F52488"/>
    <w:rsid w:val="00F52A6D"/>
    <w:rsid w:val="00F67C72"/>
    <w:rsid w:val="00F84247"/>
    <w:rsid w:val="00F87419"/>
    <w:rsid w:val="00FA62B0"/>
    <w:rsid w:val="00FB1DAB"/>
    <w:rsid w:val="00FB78D8"/>
    <w:rsid w:val="00FD2F8E"/>
    <w:rsid w:val="00FD7FC4"/>
    <w:rsid w:val="00FE30DC"/>
    <w:rsid w:val="00FE496B"/>
    <w:rsid w:val="00FF0B13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6B07"/>
  <w15:chartTrackingRefBased/>
  <w15:docId w15:val="{5F399281-CCF6-4E10-AA64-A57D721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F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F79"/>
    <w:pPr>
      <w:spacing w:before="100" w:beforeAutospacing="1" w:after="360" w:line="360" w:lineRule="atLeast"/>
    </w:pPr>
    <w:rPr>
      <w:rFonts w:ascii="Lato" w:eastAsia="Times New Roman" w:hAnsi="Lato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7A1F79"/>
    <w:rPr>
      <w:b/>
      <w:bCs/>
    </w:rPr>
  </w:style>
  <w:style w:type="character" w:styleId="Emphasis">
    <w:name w:val="Emphasis"/>
    <w:basedOn w:val="DefaultParagraphFont"/>
    <w:uiPriority w:val="20"/>
    <w:qFormat/>
    <w:rsid w:val="007A1F79"/>
    <w:rPr>
      <w:i/>
      <w:iCs/>
    </w:rPr>
  </w:style>
  <w:style w:type="paragraph" w:styleId="HTMLAddress">
    <w:name w:val="HTML Address"/>
    <w:basedOn w:val="Normal"/>
    <w:link w:val="HTMLAddressChar"/>
    <w:uiPriority w:val="99"/>
    <w:unhideWhenUsed/>
    <w:rsid w:val="007A1F7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1F79"/>
    <w:rPr>
      <w:i/>
      <w:iCs/>
    </w:rPr>
  </w:style>
  <w:style w:type="paragraph" w:styleId="NoSpacing">
    <w:name w:val="No Spacing"/>
    <w:link w:val="NoSpacingChar"/>
    <w:uiPriority w:val="1"/>
    <w:qFormat/>
    <w:rsid w:val="006D09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www.cityofvergas.com" TargetMode="Externa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ityofvergas.com" TargetMode="External"/><Relationship Id="rId11" Type="http://schemas.openxmlformats.org/officeDocument/2006/relationships/image" Target="media/image9.jpg"/><Relationship Id="rId5" Type="http://schemas.openxmlformats.org/officeDocument/2006/relationships/image" Target="media/image5.jpg"/><Relationship Id="rId15" Type="http://schemas.openxmlformats.org/officeDocument/2006/relationships/hyperlink" Target="mailto:Lhoffmann2@hotmail.com" TargetMode="External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hyperlink" Target="mailto:Lhoffmann2@hot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Vergas</dc:creator>
  <cp:keywords/>
  <dc:description/>
  <cp:lastModifiedBy>City of Vergas</cp:lastModifiedBy>
  <cp:revision>2</cp:revision>
  <cp:lastPrinted>2018-05-08T20:11:00Z</cp:lastPrinted>
  <dcterms:created xsi:type="dcterms:W3CDTF">2018-05-08T20:51:00Z</dcterms:created>
  <dcterms:modified xsi:type="dcterms:W3CDTF">2018-05-08T20:51:00Z</dcterms:modified>
</cp:coreProperties>
</file>