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BD" w:rsidRDefault="002D0CF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DAB185" wp14:editId="4DD911A2">
                <wp:simplePos x="0" y="0"/>
                <wp:positionH relativeFrom="margin">
                  <wp:posOffset>3161665</wp:posOffset>
                </wp:positionH>
                <wp:positionV relativeFrom="paragraph">
                  <wp:posOffset>914400</wp:posOffset>
                </wp:positionV>
                <wp:extent cx="3248025" cy="828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3B" w:rsidRDefault="00D76618" w:rsidP="00946E3B">
                            <w:r>
                              <w:t>Pre-Registration is $20 by July 30</w:t>
                            </w:r>
                            <w:r w:rsidRPr="00D76618">
                              <w:rPr>
                                <w:vertAlign w:val="superscript"/>
                              </w:rPr>
                              <w:t>th</w:t>
                            </w:r>
                            <w:r w:rsidR="00946E3B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2D0CF4">
                              <w:t>* If registered by August, 12</w:t>
                            </w:r>
                            <w:r w:rsidR="002D0CF4" w:rsidRPr="002D0CF4">
                              <w:rPr>
                                <w:vertAlign w:val="superscript"/>
                              </w:rPr>
                              <w:t>th</w:t>
                            </w:r>
                            <w:r w:rsidR="002D0CF4">
                              <w:t xml:space="preserve"> its</w:t>
                            </w:r>
                            <w:r w:rsidR="00946E3B">
                              <w:t xml:space="preserve"> $25 * Day of race registration </w:t>
                            </w:r>
                            <w:r w:rsidR="00891947">
                              <w:t xml:space="preserve">is </w:t>
                            </w:r>
                            <w:r w:rsidR="00946E3B">
                              <w:t xml:space="preserve">$30* </w:t>
                            </w:r>
                            <w:r w:rsidR="00946E3B">
                              <w:br/>
                              <w:t xml:space="preserve">Registration from 7:00 a.m. to 7:30 a.m. </w:t>
                            </w:r>
                            <w:r w:rsidR="00946E3B">
                              <w:br/>
                            </w:r>
                            <w:r w:rsidR="00946E3B">
                              <w:tab/>
                            </w:r>
                            <w:r w:rsidR="00946E3B">
                              <w:tab/>
                              <w:t>Race at 8:00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B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5pt;margin-top:1in;width:255.7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" strokecolor="white [3212]">
                <v:textbox>
                  <w:txbxContent>
                    <w:p w:rsidR="00946E3B" w:rsidRDefault="00D76618" w:rsidP="00946E3B">
                      <w:r>
                        <w:t>Pre-Registration is $20 by July 30</w:t>
                      </w:r>
                      <w:r w:rsidRPr="00D76618">
                        <w:rPr>
                          <w:vertAlign w:val="superscript"/>
                        </w:rPr>
                        <w:t>th</w:t>
                      </w:r>
                      <w:r w:rsidR="00946E3B">
                        <w:rPr>
                          <w:vertAlign w:val="superscript"/>
                        </w:rPr>
                        <w:t xml:space="preserve"> </w:t>
                      </w:r>
                      <w:r w:rsidR="002D0CF4">
                        <w:t>* If registered by August, 12</w:t>
                      </w:r>
                      <w:r w:rsidR="002D0CF4" w:rsidRPr="002D0CF4">
                        <w:rPr>
                          <w:vertAlign w:val="superscript"/>
                        </w:rPr>
                        <w:t>th</w:t>
                      </w:r>
                      <w:r w:rsidR="002D0CF4">
                        <w:t xml:space="preserve"> its</w:t>
                      </w:r>
                      <w:r w:rsidR="00946E3B">
                        <w:t xml:space="preserve"> $25 * Day of race registration </w:t>
                      </w:r>
                      <w:r w:rsidR="00891947">
                        <w:t xml:space="preserve">is </w:t>
                      </w:r>
                      <w:r w:rsidR="00946E3B">
                        <w:t xml:space="preserve">$30* </w:t>
                      </w:r>
                      <w:r w:rsidR="00946E3B">
                        <w:br/>
                        <w:t xml:space="preserve">Registration from 7:00 a.m. to 7:30 a.m. </w:t>
                      </w:r>
                      <w:r w:rsidR="00946E3B">
                        <w:br/>
                      </w:r>
                      <w:r w:rsidR="00946E3B">
                        <w:tab/>
                      </w:r>
                      <w:r w:rsidR="00946E3B">
                        <w:tab/>
                        <w:t>Race at 8:00 a.m.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2C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82E72" wp14:editId="656AA0C1">
                <wp:simplePos x="0" y="0"/>
                <wp:positionH relativeFrom="column">
                  <wp:posOffset>-590550</wp:posOffset>
                </wp:positionH>
                <wp:positionV relativeFrom="paragraph">
                  <wp:posOffset>-381000</wp:posOffset>
                </wp:positionV>
                <wp:extent cx="3695700" cy="2085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00" w:rsidRPr="00433700" w:rsidRDefault="00433700" w:rsidP="0043370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A72C2">
                              <w:rPr>
                                <w:b/>
                                <w:sz w:val="36"/>
                              </w:rPr>
                              <w:t xml:space="preserve">Welcome to the </w:t>
                            </w:r>
                            <w:r w:rsidR="006A72C2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6A72C2">
                              <w:rPr>
                                <w:b/>
                                <w:sz w:val="36"/>
                              </w:rPr>
                              <w:t>Looney Bin 51 Years</w:t>
                            </w:r>
                            <w:r w:rsidRPr="00433700">
                              <w:rPr>
                                <w:sz w:val="32"/>
                              </w:rPr>
                              <w:br/>
                            </w:r>
                            <w:r w:rsidRPr="006A72C2">
                              <w:rPr>
                                <w:b/>
                                <w:color w:val="F7CAAC" w:themeColor="accent2" w:themeTint="66"/>
                                <w:sz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5K Run</w:t>
                            </w:r>
                            <w:r w:rsidRPr="006A72C2">
                              <w:rPr>
                                <w:b/>
                                <w:color w:val="F7CAAC" w:themeColor="accent2" w:themeTint="66"/>
                                <w:sz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Vergas, MN 56587 </w:t>
                            </w:r>
                            <w:r w:rsidRPr="00433700">
                              <w:rPr>
                                <w:sz w:val="36"/>
                              </w:rPr>
                              <w:br/>
                            </w:r>
                            <w:r w:rsidRPr="006A72C2">
                              <w:rPr>
                                <w:b/>
                                <w:i/>
                                <w:sz w:val="32"/>
                              </w:rPr>
                              <w:t>August 13</w:t>
                            </w:r>
                            <w:r w:rsidRPr="006A72C2">
                              <w:rPr>
                                <w:b/>
                                <w:i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6A72C2">
                              <w:rPr>
                                <w:b/>
                                <w:i/>
                                <w:sz w:val="32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67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30pt;width:291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" strokecolor="white [3212]">
                <v:textbox>
                  <w:txbxContent>
                    <w:p w:rsidR="00433700" w:rsidRPr="00433700" w:rsidRDefault="00433700" w:rsidP="00433700">
                      <w:pPr>
                        <w:jc w:val="center"/>
                        <w:rPr>
                          <w:sz w:val="36"/>
                        </w:rPr>
                      </w:pPr>
                      <w:r w:rsidRPr="006A72C2">
                        <w:rPr>
                          <w:b/>
                          <w:sz w:val="36"/>
                        </w:rPr>
                        <w:t xml:space="preserve">Welcome to the </w:t>
                      </w:r>
                      <w:r w:rsidR="006A72C2">
                        <w:rPr>
                          <w:b/>
                          <w:sz w:val="36"/>
                        </w:rPr>
                        <w:br/>
                      </w:r>
                      <w:r w:rsidRPr="006A72C2">
                        <w:rPr>
                          <w:b/>
                          <w:sz w:val="36"/>
                        </w:rPr>
                        <w:t>Looney Bin 51 Years</w:t>
                      </w:r>
                      <w:r w:rsidRPr="00433700">
                        <w:rPr>
                          <w:sz w:val="32"/>
                        </w:rPr>
                        <w:br/>
                      </w:r>
                      <w:r w:rsidRPr="006A72C2">
                        <w:rPr>
                          <w:b/>
                          <w:color w:val="F7CAAC" w:themeColor="accent2" w:themeTint="66"/>
                          <w:sz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5K Run</w:t>
                      </w:r>
                      <w:r w:rsidRPr="006A72C2">
                        <w:rPr>
                          <w:b/>
                          <w:color w:val="F7CAAC" w:themeColor="accent2" w:themeTint="66"/>
                          <w:sz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Vergas, MN 56587 </w:t>
                      </w:r>
                      <w:r w:rsidRPr="00433700">
                        <w:rPr>
                          <w:sz w:val="36"/>
                        </w:rPr>
                        <w:br/>
                      </w:r>
                      <w:r w:rsidRPr="006A72C2">
                        <w:rPr>
                          <w:b/>
                          <w:i/>
                          <w:sz w:val="32"/>
                        </w:rPr>
                        <w:t>August 13</w:t>
                      </w:r>
                      <w:r w:rsidRPr="006A72C2">
                        <w:rPr>
                          <w:b/>
                          <w:i/>
                          <w:sz w:val="32"/>
                          <w:vertAlign w:val="superscript"/>
                        </w:rPr>
                        <w:t>th</w:t>
                      </w:r>
                      <w:r w:rsidRPr="006A72C2">
                        <w:rPr>
                          <w:b/>
                          <w:i/>
                          <w:sz w:val="32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6A72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6080B" wp14:editId="6A8F7878">
                <wp:simplePos x="0" y="0"/>
                <wp:positionH relativeFrom="column">
                  <wp:posOffset>-447675</wp:posOffset>
                </wp:positionH>
                <wp:positionV relativeFrom="paragraph">
                  <wp:posOffset>1819275</wp:posOffset>
                </wp:positionV>
                <wp:extent cx="6877050" cy="2333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76618" w:rsidRDefault="00D76618">
                            <w:r>
                              <w:t>This year’s Looney Daze is sponsoring a 5k Run/Walk. Registration includes an event T-Shirt. (</w:t>
                            </w:r>
                            <w:r>
                              <w:rPr>
                                <w:b/>
                                <w:i/>
                              </w:rPr>
                              <w:t>T-Shirts will not be guaranteed to runners that are not pre-registered</w:t>
                            </w:r>
                            <w:r>
                              <w:t>.) Pre-registration must be postmarked by July 30</w:t>
                            </w:r>
                            <w:r w:rsidRPr="00D7661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2016. Race Day registration and check-in will be at Hanson’s Plumbing and Heating, 101 Railway Avenue, Vergas, MN 56587. Awards will be presented after the race at Hanson’s as well. (Available at Liquor Store a</w:t>
                            </w:r>
                            <w:r w:rsidR="00D92CD1">
                              <w:t>f</w:t>
                            </w:r>
                            <w:r>
                              <w:t>t</w:t>
                            </w:r>
                            <w:r w:rsidR="00D92CD1">
                              <w:t>er the</w:t>
                            </w:r>
                            <w:r>
                              <w:t xml:space="preserve"> Race- they will not be mailed.) </w:t>
                            </w:r>
                          </w:p>
                          <w:p w:rsidR="00D76618" w:rsidRPr="006A72C2" w:rsidRDefault="00D76618">
                            <w:pPr>
                              <w:rPr>
                                <w:b/>
                              </w:rPr>
                            </w:pPr>
                            <w:r w:rsidRPr="006A72C2">
                              <w:rPr>
                                <w:b/>
                              </w:rPr>
                              <w:t xml:space="preserve">Awards will be given for the following categories: </w:t>
                            </w:r>
                          </w:p>
                          <w:p w:rsidR="00D76618" w:rsidRPr="00D76618" w:rsidRDefault="00D7661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Open Class medals for male/female 1</w:t>
                            </w:r>
                            <w:r w:rsidRPr="00D7661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D7661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&amp; 3</w:t>
                            </w:r>
                            <w:r w:rsidRPr="00D7661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>13 &amp; Under male/ female 1</w:t>
                            </w:r>
                            <w:r w:rsidRPr="00D7661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D7661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&amp; 3</w:t>
                            </w:r>
                            <w:r w:rsidRPr="00D7661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41-50 male/female 1</w:t>
                            </w:r>
                            <w:r w:rsidRPr="00D7661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D7661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&amp; 3</w:t>
                            </w:r>
                            <w:r w:rsidRPr="00D7661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>14-20 male/female 1</w:t>
                            </w:r>
                            <w:r w:rsidRPr="00D7661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D7661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&amp; 3</w:t>
                            </w:r>
                            <w:r w:rsidRPr="00D7661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51-60 male/female 1</w:t>
                            </w:r>
                            <w:r w:rsidRPr="00D7661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D7661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&amp; 3</w:t>
                            </w:r>
                            <w:r w:rsidRPr="00D7661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>21-30</w:t>
                            </w:r>
                            <w:r w:rsidR="00D92CD1">
                              <w:t xml:space="preserve"> male/female 1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st</w:t>
                            </w:r>
                            <w:r w:rsidR="00D92CD1">
                              <w:t>, 2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nd</w:t>
                            </w:r>
                            <w:r w:rsidR="00D92CD1">
                              <w:t>, &amp; 3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rd</w:t>
                            </w:r>
                            <w:r w:rsidR="00D92CD1">
                              <w:t xml:space="preserve"> </w:t>
                            </w:r>
                            <w:r w:rsidR="00D92CD1">
                              <w:tab/>
                            </w:r>
                            <w:r w:rsidR="00D92CD1">
                              <w:tab/>
                            </w:r>
                            <w:r w:rsidR="00D92CD1">
                              <w:tab/>
                              <w:t>60+ male/female 1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st</w:t>
                            </w:r>
                            <w:r w:rsidR="00D92CD1">
                              <w:t>, 2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nd</w:t>
                            </w:r>
                            <w:r w:rsidR="00D92CD1">
                              <w:t xml:space="preserve"> &amp; 3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rd</w:t>
                            </w:r>
                            <w:r w:rsidR="00D92CD1">
                              <w:br/>
                            </w:r>
                            <w:r>
                              <w:tab/>
                            </w:r>
                            <w:r w:rsidR="00D92CD1">
                              <w:tab/>
                              <w:t>31-40 male/female 1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st</w:t>
                            </w:r>
                            <w:r w:rsidR="00D92CD1">
                              <w:t>, 2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nd</w:t>
                            </w:r>
                            <w:r w:rsidR="00D92CD1">
                              <w:t xml:space="preserve"> &amp; 3</w:t>
                            </w:r>
                            <w:r w:rsidR="00D92CD1" w:rsidRPr="00D92CD1">
                              <w:rPr>
                                <w:vertAlign w:val="superscript"/>
                              </w:rPr>
                              <w:t>rd</w:t>
                            </w:r>
                            <w:r w:rsidR="00D92CD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3FAD" id="Text Box 3" o:spid="_x0000_s1027" type="#_x0000_t202" style="position:absolute;margin-left:-35.25pt;margin-top:143.25pt;width:541.5pt;height:18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" fillcolor="white [3201]" strokecolor="white [3212]" strokeweight=".5pt">
                <v:textbox>
                  <w:txbxContent>
                    <w:p w:rsidR="00D76618" w:rsidRDefault="00D76618">
                      <w:r>
                        <w:t>This year’s Looney Daze is sponsoring a 5k Run/Walk. Registration includes an event T-Shirt. (</w:t>
                      </w:r>
                      <w:r>
                        <w:rPr>
                          <w:b/>
                          <w:i/>
                        </w:rPr>
                        <w:t>T-Shirts will not be guaranteed to runners that are not pre-registered</w:t>
                      </w:r>
                      <w:r>
                        <w:t>.) Pre-registration must be postmarked by July 30</w:t>
                      </w:r>
                      <w:r w:rsidRPr="00D76618">
                        <w:rPr>
                          <w:vertAlign w:val="superscript"/>
                        </w:rPr>
                        <w:t>th</w:t>
                      </w:r>
                      <w:r>
                        <w:t>, 2016. Race Day registration and check-in will be at Hanson’s Plumbing and Heating, 101 Railway Avenue, Vergas, MN 56587. Awards will be presented after the race at Hanson’s as well. (Available at Liquor Store a</w:t>
                      </w:r>
                      <w:r w:rsidR="00D92CD1">
                        <w:t>f</w:t>
                      </w:r>
                      <w:r>
                        <w:t>t</w:t>
                      </w:r>
                      <w:r w:rsidR="00D92CD1">
                        <w:t>er the</w:t>
                      </w:r>
                      <w:r>
                        <w:t xml:space="preserve"> Race- they will not be mailed.) </w:t>
                      </w:r>
                    </w:p>
                    <w:p w:rsidR="00D76618" w:rsidRPr="006A72C2" w:rsidRDefault="00D76618">
                      <w:pPr>
                        <w:rPr>
                          <w:b/>
                        </w:rPr>
                      </w:pPr>
                      <w:r w:rsidRPr="006A72C2">
                        <w:rPr>
                          <w:b/>
                        </w:rPr>
                        <w:t xml:space="preserve">Awards will be given for the following categories: </w:t>
                      </w:r>
                    </w:p>
                    <w:p w:rsidR="00D76618" w:rsidRPr="00D76618" w:rsidRDefault="00D7661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Open Class medals for male/female 1</w:t>
                      </w:r>
                      <w:r w:rsidRPr="00D76618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D76618">
                        <w:rPr>
                          <w:vertAlign w:val="superscript"/>
                        </w:rPr>
                        <w:t>nd</w:t>
                      </w:r>
                      <w:r>
                        <w:t xml:space="preserve"> &amp; 3</w:t>
                      </w:r>
                      <w:r w:rsidRPr="00D76618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  <w:t>13 &amp; Under male/ female 1</w:t>
                      </w:r>
                      <w:r w:rsidRPr="00D76618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D76618">
                        <w:rPr>
                          <w:vertAlign w:val="superscript"/>
                        </w:rPr>
                        <w:t>nd</w:t>
                      </w:r>
                      <w:r>
                        <w:t xml:space="preserve"> &amp; 3</w:t>
                      </w:r>
                      <w:r w:rsidRPr="00D76618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41-50 male/female 1</w:t>
                      </w:r>
                      <w:r w:rsidRPr="00D76618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D76618">
                        <w:rPr>
                          <w:vertAlign w:val="superscript"/>
                        </w:rPr>
                        <w:t>nd</w:t>
                      </w:r>
                      <w:r>
                        <w:t xml:space="preserve"> &amp; 3</w:t>
                      </w:r>
                      <w:r w:rsidRPr="00D76618">
                        <w:rPr>
                          <w:vertAlign w:val="superscript"/>
                        </w:rPr>
                        <w:t>rd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  <w:t>14-20 male/female 1</w:t>
                      </w:r>
                      <w:r w:rsidRPr="00D76618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D76618">
                        <w:rPr>
                          <w:vertAlign w:val="superscript"/>
                        </w:rPr>
                        <w:t>nd</w:t>
                      </w:r>
                      <w:r>
                        <w:t xml:space="preserve"> &amp; 3</w:t>
                      </w:r>
                      <w:r w:rsidRPr="00D76618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51-60 male/female 1</w:t>
                      </w:r>
                      <w:r w:rsidRPr="00D76618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D76618">
                        <w:rPr>
                          <w:vertAlign w:val="superscript"/>
                        </w:rPr>
                        <w:t>nd</w:t>
                      </w:r>
                      <w:r>
                        <w:t xml:space="preserve"> &amp; 3</w:t>
                      </w:r>
                      <w:r w:rsidRPr="00D76618">
                        <w:rPr>
                          <w:vertAlign w:val="superscript"/>
                        </w:rPr>
                        <w:t>rd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  <w:t>21-30</w:t>
                      </w:r>
                      <w:r w:rsidR="00D92CD1">
                        <w:t xml:space="preserve"> male/female 1</w:t>
                      </w:r>
                      <w:r w:rsidR="00D92CD1" w:rsidRPr="00D92CD1">
                        <w:rPr>
                          <w:vertAlign w:val="superscript"/>
                        </w:rPr>
                        <w:t>st</w:t>
                      </w:r>
                      <w:r w:rsidR="00D92CD1">
                        <w:t>, 2</w:t>
                      </w:r>
                      <w:r w:rsidR="00D92CD1" w:rsidRPr="00D92CD1">
                        <w:rPr>
                          <w:vertAlign w:val="superscript"/>
                        </w:rPr>
                        <w:t>nd</w:t>
                      </w:r>
                      <w:r w:rsidR="00D92CD1">
                        <w:t>, &amp; 3</w:t>
                      </w:r>
                      <w:r w:rsidR="00D92CD1" w:rsidRPr="00D92CD1">
                        <w:rPr>
                          <w:vertAlign w:val="superscript"/>
                        </w:rPr>
                        <w:t>rd</w:t>
                      </w:r>
                      <w:r w:rsidR="00D92CD1">
                        <w:t xml:space="preserve"> </w:t>
                      </w:r>
                      <w:r w:rsidR="00D92CD1">
                        <w:tab/>
                      </w:r>
                      <w:r w:rsidR="00D92CD1">
                        <w:tab/>
                      </w:r>
                      <w:r w:rsidR="00D92CD1">
                        <w:tab/>
                        <w:t>60+ male/female 1</w:t>
                      </w:r>
                      <w:r w:rsidR="00D92CD1" w:rsidRPr="00D92CD1">
                        <w:rPr>
                          <w:vertAlign w:val="superscript"/>
                        </w:rPr>
                        <w:t>st</w:t>
                      </w:r>
                      <w:r w:rsidR="00D92CD1">
                        <w:t>, 2</w:t>
                      </w:r>
                      <w:r w:rsidR="00D92CD1" w:rsidRPr="00D92CD1">
                        <w:rPr>
                          <w:vertAlign w:val="superscript"/>
                        </w:rPr>
                        <w:t>nd</w:t>
                      </w:r>
                      <w:r w:rsidR="00D92CD1">
                        <w:t xml:space="preserve"> &amp; 3</w:t>
                      </w:r>
                      <w:r w:rsidR="00D92CD1" w:rsidRPr="00D92CD1">
                        <w:rPr>
                          <w:vertAlign w:val="superscript"/>
                        </w:rPr>
                        <w:t>rd</w:t>
                      </w:r>
                      <w:r w:rsidR="00D92CD1">
                        <w:br/>
                      </w:r>
                      <w:r>
                        <w:tab/>
                      </w:r>
                      <w:r w:rsidR="00D92CD1">
                        <w:tab/>
                        <w:t>31-40 male/female 1</w:t>
                      </w:r>
                      <w:r w:rsidR="00D92CD1" w:rsidRPr="00D92CD1">
                        <w:rPr>
                          <w:vertAlign w:val="superscript"/>
                        </w:rPr>
                        <w:t>st</w:t>
                      </w:r>
                      <w:r w:rsidR="00D92CD1">
                        <w:t>, 2</w:t>
                      </w:r>
                      <w:r w:rsidR="00D92CD1" w:rsidRPr="00D92CD1">
                        <w:rPr>
                          <w:vertAlign w:val="superscript"/>
                        </w:rPr>
                        <w:t>nd</w:t>
                      </w:r>
                      <w:r w:rsidR="00D92CD1">
                        <w:t xml:space="preserve"> &amp; 3</w:t>
                      </w:r>
                      <w:r w:rsidR="00D92CD1" w:rsidRPr="00D92CD1">
                        <w:rPr>
                          <w:vertAlign w:val="superscript"/>
                        </w:rPr>
                        <w:t>rd</w:t>
                      </w:r>
                      <w:r w:rsidR="00D92C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72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D71B5" wp14:editId="27CFE5A0">
                <wp:simplePos x="0" y="0"/>
                <wp:positionH relativeFrom="column">
                  <wp:posOffset>1466850</wp:posOffset>
                </wp:positionH>
                <wp:positionV relativeFrom="paragraph">
                  <wp:posOffset>4238625</wp:posOffset>
                </wp:positionV>
                <wp:extent cx="33242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2CD1" w:rsidRPr="006A72C2" w:rsidRDefault="00D92CD1">
                            <w:pPr>
                              <w:rPr>
                                <w:b/>
                              </w:rPr>
                            </w:pPr>
                            <w:r w:rsidRPr="006A72C2">
                              <w:rPr>
                                <w:b/>
                              </w:rPr>
                              <w:t xml:space="preserve">SEND </w:t>
                            </w:r>
                            <w:r w:rsidR="002D0CF4">
                              <w:rPr>
                                <w:b/>
                              </w:rPr>
                              <w:t>P</w:t>
                            </w:r>
                            <w:r w:rsidRPr="006A72C2">
                              <w:rPr>
                                <w:b/>
                              </w:rPr>
                              <w:t xml:space="preserve">RE-REGISTRATION FORM AND CHECKS TO: </w:t>
                            </w:r>
                            <w:r w:rsidRPr="006A72C2">
                              <w:rPr>
                                <w:b/>
                              </w:rPr>
                              <w:br/>
                            </w:r>
                            <w:r w:rsidRPr="006A72C2">
                              <w:rPr>
                                <w:b/>
                              </w:rPr>
                              <w:tab/>
                            </w:r>
                            <w:r w:rsidRPr="006A72C2">
                              <w:rPr>
                                <w:b/>
                              </w:rPr>
                              <w:tab/>
                              <w:t>Vergas City Clerk</w:t>
                            </w:r>
                            <w:r w:rsidRPr="006A72C2">
                              <w:rPr>
                                <w:b/>
                              </w:rPr>
                              <w:br/>
                            </w:r>
                            <w:r w:rsidRPr="006A72C2">
                              <w:rPr>
                                <w:b/>
                              </w:rPr>
                              <w:tab/>
                            </w:r>
                            <w:r w:rsidRPr="006A72C2">
                              <w:rPr>
                                <w:b/>
                              </w:rPr>
                              <w:tab/>
                              <w:t xml:space="preserve">   P. O. Box 32</w:t>
                            </w:r>
                            <w:r w:rsidRPr="006A72C2">
                              <w:rPr>
                                <w:b/>
                              </w:rPr>
                              <w:br/>
                            </w:r>
                            <w:r w:rsidRPr="006A72C2">
                              <w:rPr>
                                <w:b/>
                              </w:rPr>
                              <w:tab/>
                              <w:t xml:space="preserve">           Vergas, MN 56587</w:t>
                            </w:r>
                            <w:r w:rsidRPr="006A72C2">
                              <w:rPr>
                                <w:b/>
                              </w:rPr>
                              <w:br/>
                              <w:t xml:space="preserve">Make checks payable to: VERGAS COMMUNITY CLUB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71B5" id="Text Box 4" o:spid="_x0000_s1029" type="#_x0000_t202" style="position:absolute;margin-left:115.5pt;margin-top:333.75pt;width:261.7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" fillcolor="white [3201]" strokecolor="white [3212]" strokeweight=".5pt">
                <v:textbox>
                  <w:txbxContent>
                    <w:p w:rsidR="00D92CD1" w:rsidRPr="006A72C2" w:rsidRDefault="00D92CD1">
                      <w:pPr>
                        <w:rPr>
                          <w:b/>
                        </w:rPr>
                      </w:pPr>
                      <w:r w:rsidRPr="006A72C2">
                        <w:rPr>
                          <w:b/>
                        </w:rPr>
                        <w:t xml:space="preserve">SEND </w:t>
                      </w:r>
                      <w:r w:rsidR="002D0CF4">
                        <w:rPr>
                          <w:b/>
                        </w:rPr>
                        <w:t>P</w:t>
                      </w:r>
                      <w:r w:rsidRPr="006A72C2">
                        <w:rPr>
                          <w:b/>
                        </w:rPr>
                        <w:t xml:space="preserve">RE-REGISTRATION FORM AND CHECKS TO: </w:t>
                      </w:r>
                      <w:r w:rsidRPr="006A72C2">
                        <w:rPr>
                          <w:b/>
                        </w:rPr>
                        <w:br/>
                      </w:r>
                      <w:r w:rsidRPr="006A72C2">
                        <w:rPr>
                          <w:b/>
                        </w:rPr>
                        <w:tab/>
                      </w:r>
                      <w:r w:rsidRPr="006A72C2">
                        <w:rPr>
                          <w:b/>
                        </w:rPr>
                        <w:tab/>
                        <w:t>Vergas City Clerk</w:t>
                      </w:r>
                      <w:r w:rsidRPr="006A72C2">
                        <w:rPr>
                          <w:b/>
                        </w:rPr>
                        <w:br/>
                      </w:r>
                      <w:r w:rsidRPr="006A72C2">
                        <w:rPr>
                          <w:b/>
                        </w:rPr>
                        <w:tab/>
                      </w:r>
                      <w:r w:rsidRPr="006A72C2">
                        <w:rPr>
                          <w:b/>
                        </w:rPr>
                        <w:tab/>
                        <w:t xml:space="preserve">   P. O. Box 32</w:t>
                      </w:r>
                      <w:r w:rsidRPr="006A72C2">
                        <w:rPr>
                          <w:b/>
                        </w:rPr>
                        <w:br/>
                      </w:r>
                      <w:r w:rsidRPr="006A72C2">
                        <w:rPr>
                          <w:b/>
                        </w:rPr>
                        <w:tab/>
                        <w:t xml:space="preserve">           Vergas, MN 56587</w:t>
                      </w:r>
                      <w:r w:rsidRPr="006A72C2">
                        <w:rPr>
                          <w:b/>
                        </w:rPr>
                        <w:br/>
                        <w:t xml:space="preserve">Make checks payable to: VERGAS COMMUNITY CLUB </w:t>
                      </w:r>
                    </w:p>
                  </w:txbxContent>
                </v:textbox>
              </v:shape>
            </w:pict>
          </mc:Fallback>
        </mc:AlternateContent>
      </w:r>
      <w:r w:rsidR="006A72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FFCB" wp14:editId="0769F254">
                <wp:simplePos x="0" y="0"/>
                <wp:positionH relativeFrom="margin">
                  <wp:align>center</wp:align>
                </wp:positionH>
                <wp:positionV relativeFrom="paragraph">
                  <wp:posOffset>5400675</wp:posOffset>
                </wp:positionV>
                <wp:extent cx="6810375" cy="3238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92CD1" w:rsidRDefault="00D92CD1">
                            <w:r>
                              <w:t xml:space="preserve">Last Name (please print)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First Name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Sex (M/F)</w:t>
                            </w:r>
                            <w:r>
                              <w:tab/>
                            </w:r>
                            <w:r>
                              <w:tab/>
                              <w:t>Age</w:t>
                            </w:r>
                          </w:p>
                          <w:p w:rsidR="00D92CD1" w:rsidRDefault="00D92CD1"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  <w:r w:rsidRPr="00D92CD1">
                              <w:t>------------------------------------------</w:t>
                            </w:r>
                            <w:r>
                              <w:t>------</w:t>
                            </w:r>
                            <w:r w:rsidRPr="00D92CD1">
                              <w:tab/>
                              <w:t>---------------------------------------</w:t>
                            </w:r>
                            <w:r>
                              <w:t>-------</w:t>
                            </w:r>
                            <w:r>
                              <w:tab/>
                              <w:t>--------------------</w:t>
                            </w:r>
                            <w:r>
                              <w:rPr>
                                <w:vertAlign w:val="subscript"/>
                              </w:rPr>
                              <w:tab/>
                              <w:t xml:space="preserve"> </w:t>
                            </w:r>
                            <w:r>
                              <w:t xml:space="preserve">          --------------</w:t>
                            </w:r>
                          </w:p>
                          <w:p w:rsidR="00D92CD1" w:rsidRDefault="00D92CD1">
                            <w:r>
                              <w:t>Street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City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Zip</w:t>
                            </w:r>
                          </w:p>
                          <w:p w:rsidR="00D92CD1" w:rsidRDefault="00D92CD1">
                            <w:r>
                              <w:t>------------------------------------------------</w:t>
                            </w:r>
                            <w:r>
                              <w:tab/>
                              <w:t>---------------------------------</w:t>
                            </w:r>
                            <w:r>
                              <w:tab/>
                              <w:t>-------------------------</w:t>
                            </w:r>
                            <w:r>
                              <w:tab/>
                              <w:t>----------------------</w:t>
                            </w:r>
                          </w:p>
                          <w:p w:rsidR="00D92CD1" w:rsidRDefault="00D92CD1">
                            <w:r>
                              <w:t>Email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T-Shirt Size</w:t>
                            </w:r>
                          </w:p>
                          <w:p w:rsidR="00D92CD1" w:rsidRDefault="00D92CD1">
                            <w:r>
                              <w:t>-------------------------------------------------------------</w:t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</w:t>
                            </w:r>
                            <w:r>
                              <w:tab/>
                              <w:t>---------------------</w:t>
                            </w:r>
                          </w:p>
                          <w:p w:rsidR="00D92CD1" w:rsidRDefault="00D92CD1">
                            <w:r>
                              <w:t>T-Shirts will be given out on race day check-in, Pre-register to guarantee a t-shirt.</w:t>
                            </w:r>
                          </w:p>
                          <w:p w:rsidR="00D92CD1" w:rsidRPr="006A72C2" w:rsidRDefault="00D92CD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6A72C2">
                              <w:rPr>
                                <w:b/>
                                <w:sz w:val="16"/>
                              </w:rPr>
                              <w:t>WAIVER: I hereby absolve myself, my heirs, executors, and administrators, forever, any and all rights and claims I may accrue against Vergas Community Club, the City of Vergas, and other sponsors, race officials, of any and all injuries suffered by me while participating the 2016</w:t>
                            </w:r>
                            <w:r w:rsidR="00946E3B" w:rsidRPr="006A72C2">
                              <w:rPr>
                                <w:b/>
                                <w:sz w:val="16"/>
                              </w:rPr>
                              <w:t xml:space="preserve"> Welcome to the Looney Bin 5k Run/Walk. I further certify that I am physically fit to run/walk in the contest for which I am entered on August 13</w:t>
                            </w:r>
                            <w:r w:rsidR="00946E3B" w:rsidRPr="006A72C2">
                              <w:rPr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946E3B" w:rsidRPr="006A72C2">
                              <w:rPr>
                                <w:b/>
                                <w:sz w:val="16"/>
                              </w:rPr>
                              <w:t>, 2016. I further grant full permission of this event and any organization conducting the event and/or agents authorized by them, to use any photographs, videotape, motion pictures, recordings, or any other record of the event for any purpose without compensation. If I am under 18 years of age, may parent or guardian has signed this waver.</w:t>
                            </w:r>
                          </w:p>
                          <w:p w:rsidR="00946E3B" w:rsidRPr="00946E3B" w:rsidRDefault="00946E3B">
                            <w:pPr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</w:t>
                            </w:r>
                            <w:r>
                              <w:tab/>
                              <w:t>--------------------------------</w:t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</w:t>
                            </w:r>
                            <w:r>
                              <w:br/>
                            </w:r>
                            <w:r w:rsidRPr="006A72C2">
                              <w:rPr>
                                <w:b/>
                                <w:sz w:val="18"/>
                              </w:rPr>
                              <w:t>Signature of participant or Guardian if under 18</w:t>
                            </w:r>
                            <w:r w:rsidR="006A72C2">
                              <w:rPr>
                                <w:b/>
                              </w:rPr>
                              <w:tab/>
                            </w:r>
                            <w:r w:rsidR="006A72C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A72C2"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 w:rsidRPr="006A72C2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A72C2">
                              <w:rPr>
                                <w:b/>
                                <w:sz w:val="18"/>
                              </w:rPr>
                              <w:t xml:space="preserve">Racer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C4CB" id="Text Box 6" o:spid="_x0000_s1029" type="#_x0000_t202" style="position:absolute;margin-left:0;margin-top:425.25pt;width:536.25pt;height:2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" fillcolor="white [3201]" strokecolor="black [3213]" strokeweight=".5pt">
                <v:textbox>
                  <w:txbxContent>
                    <w:p w:rsidR="00D92CD1" w:rsidRDefault="00D92CD1">
                      <w:r>
                        <w:t xml:space="preserve">Last Name (please print)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First Name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Sex (M/F)</w:t>
                      </w:r>
                      <w:r>
                        <w:tab/>
                      </w:r>
                      <w:r>
                        <w:tab/>
                        <w:t>Age</w:t>
                      </w:r>
                    </w:p>
                    <w:p w:rsidR="00D92CD1" w:rsidRDefault="00D92CD1"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>
                        <w:rPr>
                          <w:vertAlign w:val="subscript"/>
                        </w:rPr>
                        <w:softHyphen/>
                      </w:r>
                      <w:r w:rsidRPr="00D92CD1">
                        <w:t>------------------------------------------</w:t>
                      </w:r>
                      <w:r>
                        <w:t>------</w:t>
                      </w:r>
                      <w:r w:rsidRPr="00D92CD1">
                        <w:tab/>
                        <w:t>---------------------------------------</w:t>
                      </w:r>
                      <w:r>
                        <w:t>-------</w:t>
                      </w:r>
                      <w:r>
                        <w:tab/>
                        <w:t>--------------------</w:t>
                      </w:r>
                      <w:r>
                        <w:rPr>
                          <w:vertAlign w:val="subscript"/>
                        </w:rPr>
                        <w:tab/>
                        <w:t xml:space="preserve"> </w:t>
                      </w:r>
                      <w:r>
                        <w:t xml:space="preserve">          --------------</w:t>
                      </w:r>
                    </w:p>
                    <w:p w:rsidR="00D92CD1" w:rsidRDefault="00D92CD1">
                      <w:r>
                        <w:t>Street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City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Zip</w:t>
                      </w:r>
                    </w:p>
                    <w:p w:rsidR="00D92CD1" w:rsidRDefault="00D92CD1">
                      <w:r>
                        <w:t>------------------------------------------------</w:t>
                      </w:r>
                      <w:r>
                        <w:tab/>
                        <w:t>---------------------------------</w:t>
                      </w:r>
                      <w:r>
                        <w:tab/>
                        <w:t>-------------------------</w:t>
                      </w:r>
                      <w:r>
                        <w:tab/>
                        <w:t>----------------------</w:t>
                      </w:r>
                    </w:p>
                    <w:p w:rsidR="00D92CD1" w:rsidRDefault="00D92CD1">
                      <w:r>
                        <w:t>Email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T-Shirt Size</w:t>
                      </w:r>
                    </w:p>
                    <w:p w:rsidR="00D92CD1" w:rsidRDefault="00D92CD1">
                      <w:r>
                        <w:t>-------------------------------------------------------------</w:t>
                      </w:r>
                      <w:r>
                        <w:tab/>
                      </w:r>
                      <w:r>
                        <w:tab/>
                        <w:t>-----------------------------------</w:t>
                      </w:r>
                      <w:r>
                        <w:tab/>
                        <w:t>---------------------</w:t>
                      </w:r>
                    </w:p>
                    <w:p w:rsidR="00D92CD1" w:rsidRDefault="00D92CD1">
                      <w:r>
                        <w:t>T-Shirts will be given out on race day check-in, Pre-register to guarantee a t-shirt.</w:t>
                      </w:r>
                    </w:p>
                    <w:p w:rsidR="00D92CD1" w:rsidRPr="006A72C2" w:rsidRDefault="00D92CD1">
                      <w:pPr>
                        <w:rPr>
                          <w:b/>
                          <w:sz w:val="16"/>
                        </w:rPr>
                      </w:pPr>
                      <w:r w:rsidRPr="006A72C2">
                        <w:rPr>
                          <w:b/>
                          <w:sz w:val="16"/>
                        </w:rPr>
                        <w:t>WAIVER: I hereby absolve myself, my heirs, executors, and administrators, forever, any and all rights and claims I may accrue against Vergas Community Club, the City of Vergas, and other sponsors, race officials, of any and all injuries suffered by me while participating the 2016</w:t>
                      </w:r>
                      <w:r w:rsidR="00946E3B" w:rsidRPr="006A72C2">
                        <w:rPr>
                          <w:b/>
                          <w:sz w:val="16"/>
                        </w:rPr>
                        <w:t xml:space="preserve"> Welcome to the Looney Bin 5k Run/Walk. I further certify that I am physically fit to run/walk in the contest for which I am entered on August 13</w:t>
                      </w:r>
                      <w:r w:rsidR="00946E3B" w:rsidRPr="006A72C2">
                        <w:rPr>
                          <w:b/>
                          <w:sz w:val="16"/>
                          <w:vertAlign w:val="superscript"/>
                        </w:rPr>
                        <w:t>th</w:t>
                      </w:r>
                      <w:r w:rsidR="00946E3B" w:rsidRPr="006A72C2">
                        <w:rPr>
                          <w:b/>
                          <w:sz w:val="16"/>
                        </w:rPr>
                        <w:t>, 2016. I further grant full permission of this event and any organization conducting the event and/or agents authorized by them, to use any photographs, videotape, motion pictures, recordings, or any other record of the event for any purpose without compensation. If I am under 18 years of age, may parent or guardian has signed this waver.</w:t>
                      </w:r>
                    </w:p>
                    <w:p w:rsidR="00946E3B" w:rsidRPr="00946E3B" w:rsidRDefault="00946E3B">
                      <w:pPr>
                        <w:rPr>
                          <w:b/>
                        </w:rPr>
                      </w:pPr>
                      <w:r>
                        <w:t>---------------------------------------------------------------------</w:t>
                      </w:r>
                      <w:r>
                        <w:tab/>
                        <w:t>--------------------------------</w:t>
                      </w:r>
                      <w:r>
                        <w:tab/>
                      </w:r>
                      <w:r>
                        <w:tab/>
                        <w:t>--------------------------------</w:t>
                      </w:r>
                      <w:r>
                        <w:br/>
                      </w:r>
                      <w:r w:rsidRPr="006A72C2">
                        <w:rPr>
                          <w:b/>
                          <w:sz w:val="18"/>
                        </w:rPr>
                        <w:t>Signature of participant or Guardian if under 18</w:t>
                      </w:r>
                      <w:r w:rsidR="006A72C2">
                        <w:rPr>
                          <w:b/>
                        </w:rPr>
                        <w:tab/>
                      </w:r>
                      <w:r w:rsidR="006A72C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A72C2">
                        <w:rPr>
                          <w:b/>
                          <w:sz w:val="18"/>
                        </w:rPr>
                        <w:t>Date</w:t>
                      </w:r>
                      <w:r w:rsidRPr="006A72C2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A72C2">
                        <w:rPr>
                          <w:b/>
                          <w:sz w:val="18"/>
                        </w:rPr>
                        <w:t xml:space="preserve">Racer #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3B" w:rsidRPr="00433700">
        <w:rPr>
          <w:noProof/>
        </w:rPr>
        <w:drawing>
          <wp:anchor distT="0" distB="0" distL="114300" distR="114300" simplePos="0" relativeHeight="251660288" behindDoc="0" locked="0" layoutInCell="1" allowOverlap="1" wp14:anchorId="0682436E" wp14:editId="4E618E4E">
            <wp:simplePos x="0" y="0"/>
            <wp:positionH relativeFrom="margin">
              <wp:posOffset>3619500</wp:posOffset>
            </wp:positionH>
            <wp:positionV relativeFrom="paragraph">
              <wp:posOffset>-685800</wp:posOffset>
            </wp:positionV>
            <wp:extent cx="1962150" cy="1607185"/>
            <wp:effectExtent l="0" t="0" r="0" b="0"/>
            <wp:wrapNone/>
            <wp:docPr id="1" name="Picture 1" descr="C:\Users\cityo\Documents\looney daz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o\Documents\looney daze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0"/>
    <w:rsid w:val="000B206C"/>
    <w:rsid w:val="000D0BC8"/>
    <w:rsid w:val="002D0CF4"/>
    <w:rsid w:val="00433700"/>
    <w:rsid w:val="006A72C2"/>
    <w:rsid w:val="00891947"/>
    <w:rsid w:val="00946E3B"/>
    <w:rsid w:val="00C67DA9"/>
    <w:rsid w:val="00D76618"/>
    <w:rsid w:val="00D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DC2"/>
  <w15:chartTrackingRefBased/>
  <w15:docId w15:val="{8B8C9270-2BB0-4AF6-B0D8-80630E63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Vergas</dc:creator>
  <cp:keywords/>
  <dc:description/>
  <cp:lastModifiedBy>City Vergas</cp:lastModifiedBy>
  <cp:revision>5</cp:revision>
  <cp:lastPrinted>2016-06-23T20:46:00Z</cp:lastPrinted>
  <dcterms:created xsi:type="dcterms:W3CDTF">2016-06-23T19:47:00Z</dcterms:created>
  <dcterms:modified xsi:type="dcterms:W3CDTF">2016-06-27T17:06:00Z</dcterms:modified>
</cp:coreProperties>
</file>